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A4B4E" w14:textId="23FB03EC" w:rsidR="00A76D07" w:rsidRPr="00AA38BD" w:rsidRDefault="00A76D07" w:rsidP="00AA38BD">
      <w:pPr>
        <w:spacing w:line="360" w:lineRule="auto"/>
        <w:jc w:val="center"/>
        <w:rPr>
          <w:rFonts w:ascii="標楷體" w:eastAsia="標楷體" w:hAnsi="標楷體"/>
          <w:szCs w:val="24"/>
        </w:rPr>
      </w:pPr>
      <w:r w:rsidRPr="00AA38BD">
        <w:rPr>
          <w:rFonts w:ascii="標楷體" w:eastAsia="標楷體" w:hAnsi="標楷體" w:hint="eastAsia"/>
          <w:szCs w:val="24"/>
        </w:rPr>
        <w:t>台灣艾貴綠能股份有限公司贊助活動/專案計畫申請書</w:t>
      </w:r>
    </w:p>
    <w:p w14:paraId="4367CF65" w14:textId="77777777" w:rsidR="00A76D07" w:rsidRPr="00E53764" w:rsidRDefault="00A76D07" w:rsidP="00A76D07">
      <w:pPr>
        <w:jc w:val="right"/>
        <w:rPr>
          <w:rFonts w:ascii="標楷體" w:eastAsia="標楷體" w:hAnsi="標楷體"/>
        </w:rPr>
      </w:pPr>
      <w:r w:rsidRPr="00E53764">
        <w:rPr>
          <w:rFonts w:ascii="標楷體" w:eastAsia="標楷體" w:hAnsi="標楷體" w:hint="eastAsia"/>
        </w:rPr>
        <w:t>申請日期：[</w:t>
      </w:r>
      <w:r w:rsidRPr="00E53764">
        <w:rPr>
          <w:rFonts w:ascii="標楷體" w:eastAsia="標楷體" w:hAnsi="標楷體"/>
        </w:rPr>
        <w:t>XXX]</w:t>
      </w:r>
      <w:r w:rsidRPr="00E53764">
        <w:rPr>
          <w:rFonts w:ascii="標楷體" w:eastAsia="標楷體" w:hAnsi="標楷體" w:hint="eastAsia"/>
        </w:rPr>
        <w:t>年[XX]月[XX]日</w:t>
      </w:r>
    </w:p>
    <w:tbl>
      <w:tblPr>
        <w:tblStyle w:val="TableGrid"/>
        <w:tblW w:w="9069" w:type="dxa"/>
        <w:tblLook w:val="04A0" w:firstRow="1" w:lastRow="0" w:firstColumn="1" w:lastColumn="0" w:noHBand="0" w:noVBand="1"/>
      </w:tblPr>
      <w:tblGrid>
        <w:gridCol w:w="1698"/>
        <w:gridCol w:w="2835"/>
        <w:gridCol w:w="1474"/>
        <w:gridCol w:w="227"/>
        <w:gridCol w:w="2835"/>
      </w:tblGrid>
      <w:tr w:rsidR="00A76D07" w:rsidRPr="00E53764" w14:paraId="04468691" w14:textId="77777777" w:rsidTr="000320C2">
        <w:trPr>
          <w:trHeight w:val="737"/>
        </w:trPr>
        <w:tc>
          <w:tcPr>
            <w:tcW w:w="169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08C2A4A" w14:textId="77777777" w:rsidR="00A76D07" w:rsidRPr="00E53764" w:rsidRDefault="00A76D07" w:rsidP="000320C2">
            <w:pPr>
              <w:spacing w:line="276" w:lineRule="auto"/>
              <w:ind w:leftChars="-50" w:left="-120" w:rightChars="-15" w:right="-3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4309" w:type="dxa"/>
            <w:gridSpan w:val="2"/>
            <w:tcBorders>
              <w:top w:val="single" w:sz="12" w:space="0" w:color="000000"/>
              <w:right w:val="nil"/>
            </w:tcBorders>
            <w:vAlign w:val="center"/>
          </w:tcPr>
          <w:p w14:paraId="1C3F0F22" w14:textId="77777777" w:rsidR="00A76D07" w:rsidRPr="00E53764" w:rsidRDefault="00A76D07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  <w:vAlign w:val="bottom"/>
          </w:tcPr>
          <w:p w14:paraId="3A34524F" w14:textId="77777777" w:rsidR="00A76D07" w:rsidRPr="00E53764" w:rsidRDefault="00A76D07" w:rsidP="000320C2">
            <w:pPr>
              <w:spacing w:line="276" w:lineRule="auto"/>
              <w:ind w:rightChars="-33" w:right="-79"/>
              <w:jc w:val="right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（如為私人團體，請檢附登記文件）</w:t>
            </w:r>
          </w:p>
        </w:tc>
      </w:tr>
      <w:tr w:rsidR="00A76D07" w:rsidRPr="00E53764" w14:paraId="659CBE22" w14:textId="77777777" w:rsidTr="000320C2">
        <w:trPr>
          <w:trHeight w:val="737"/>
        </w:trPr>
        <w:tc>
          <w:tcPr>
            <w:tcW w:w="1698" w:type="dxa"/>
            <w:tcBorders>
              <w:left w:val="single" w:sz="12" w:space="0" w:color="000000"/>
            </w:tcBorders>
            <w:vAlign w:val="center"/>
          </w:tcPr>
          <w:p w14:paraId="20A52D03" w14:textId="77777777" w:rsidR="00A76D07" w:rsidRPr="00E53764" w:rsidRDefault="00A76D07" w:rsidP="000320C2">
            <w:pPr>
              <w:spacing w:line="276" w:lineRule="auto"/>
              <w:ind w:leftChars="-50" w:left="-120" w:rightChars="-15" w:right="-3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4309" w:type="dxa"/>
            <w:gridSpan w:val="2"/>
            <w:tcBorders>
              <w:right w:val="nil"/>
            </w:tcBorders>
            <w:vAlign w:val="center"/>
          </w:tcPr>
          <w:p w14:paraId="7BBC98BD" w14:textId="77777777" w:rsidR="00A76D07" w:rsidRPr="00E53764" w:rsidRDefault="00A76D07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2" w:type="dxa"/>
            <w:gridSpan w:val="2"/>
            <w:tcBorders>
              <w:left w:val="nil"/>
              <w:right w:val="single" w:sz="12" w:space="0" w:color="000000"/>
            </w:tcBorders>
            <w:vAlign w:val="bottom"/>
          </w:tcPr>
          <w:p w14:paraId="0D3C83E6" w14:textId="77777777" w:rsidR="00A76D07" w:rsidRPr="00E53764" w:rsidRDefault="00A76D07" w:rsidP="000320C2">
            <w:pPr>
              <w:spacing w:line="276" w:lineRule="auto"/>
              <w:ind w:rightChars="-33" w:right="-79"/>
              <w:jc w:val="right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（請檢附稅務文件）</w:t>
            </w:r>
          </w:p>
        </w:tc>
      </w:tr>
      <w:tr w:rsidR="00A76D07" w:rsidRPr="00E53764" w14:paraId="42A3DF5A" w14:textId="77777777" w:rsidTr="000320C2">
        <w:trPr>
          <w:trHeight w:val="737"/>
        </w:trPr>
        <w:tc>
          <w:tcPr>
            <w:tcW w:w="169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937054E" w14:textId="77777777" w:rsidR="00A76D07" w:rsidRPr="00E53764" w:rsidRDefault="00A76D07" w:rsidP="000320C2">
            <w:pPr>
              <w:spacing w:line="276" w:lineRule="auto"/>
              <w:ind w:leftChars="-50" w:left="-120" w:rightChars="-15" w:right="-3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vAlign w:val="center"/>
          </w:tcPr>
          <w:p w14:paraId="5ED34AD7" w14:textId="77777777" w:rsidR="00A76D07" w:rsidRPr="00E53764" w:rsidRDefault="00A76D07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/>
            </w:tcBorders>
            <w:vAlign w:val="center"/>
          </w:tcPr>
          <w:p w14:paraId="6AEAFB36" w14:textId="77777777" w:rsidR="00A76D07" w:rsidRPr="00E53764" w:rsidRDefault="00A76D07" w:rsidP="000320C2">
            <w:pPr>
              <w:spacing w:line="276" w:lineRule="auto"/>
              <w:ind w:leftChars="-62" w:left="-149" w:rightChars="-61" w:right="-14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83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3B4300A" w14:textId="77777777" w:rsidR="00A76D07" w:rsidRPr="00E53764" w:rsidRDefault="00A76D07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6D07" w:rsidRPr="00E53764" w14:paraId="168D2E2D" w14:textId="77777777" w:rsidTr="000320C2">
        <w:trPr>
          <w:trHeight w:val="737"/>
        </w:trPr>
        <w:tc>
          <w:tcPr>
            <w:tcW w:w="169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3BC52DE" w14:textId="77777777" w:rsidR="00A76D07" w:rsidRPr="00E53764" w:rsidRDefault="00A76D07" w:rsidP="000320C2">
            <w:pPr>
              <w:spacing w:line="276" w:lineRule="auto"/>
              <w:ind w:leftChars="-50" w:left="-120" w:rightChars="-15" w:right="-3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7371" w:type="dxa"/>
            <w:gridSpan w:val="4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AC3D9F4" w14:textId="77777777" w:rsidR="00A76D07" w:rsidRPr="00E53764" w:rsidRDefault="00A76D07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6D07" w:rsidRPr="00E53764" w14:paraId="0511AE7E" w14:textId="77777777" w:rsidTr="000320C2">
        <w:trPr>
          <w:trHeight w:val="737"/>
        </w:trPr>
        <w:tc>
          <w:tcPr>
            <w:tcW w:w="1698" w:type="dxa"/>
            <w:tcBorders>
              <w:left w:val="single" w:sz="12" w:space="0" w:color="000000"/>
            </w:tcBorders>
            <w:vAlign w:val="center"/>
          </w:tcPr>
          <w:p w14:paraId="4131213B" w14:textId="77777777" w:rsidR="00A76D07" w:rsidRPr="00E53764" w:rsidRDefault="00A76D07" w:rsidP="000320C2">
            <w:pPr>
              <w:spacing w:line="276" w:lineRule="auto"/>
              <w:ind w:leftChars="-50" w:left="-120" w:rightChars="-15" w:right="-3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2835" w:type="dxa"/>
            <w:vAlign w:val="center"/>
          </w:tcPr>
          <w:p w14:paraId="14D4A6B5" w14:textId="77777777" w:rsidR="00A76D07" w:rsidRPr="00E53764" w:rsidRDefault="00A76D07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D0C322A" w14:textId="77777777" w:rsidR="00A76D07" w:rsidRPr="00E53764" w:rsidRDefault="00A76D07" w:rsidP="000320C2">
            <w:pPr>
              <w:spacing w:line="276" w:lineRule="auto"/>
              <w:ind w:leftChars="-62" w:left="-149" w:rightChars="-61" w:right="-14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14:paraId="17ED48E1" w14:textId="77777777" w:rsidR="00A76D07" w:rsidRPr="00E53764" w:rsidRDefault="00A76D07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6D07" w:rsidRPr="00E53764" w14:paraId="455F1D7B" w14:textId="77777777" w:rsidTr="000320C2">
        <w:trPr>
          <w:trHeight w:val="737"/>
        </w:trPr>
        <w:tc>
          <w:tcPr>
            <w:tcW w:w="1698" w:type="dxa"/>
            <w:tcBorders>
              <w:left w:val="single" w:sz="12" w:space="0" w:color="000000"/>
            </w:tcBorders>
            <w:vAlign w:val="center"/>
          </w:tcPr>
          <w:p w14:paraId="125FC795" w14:textId="77777777" w:rsidR="00A76D07" w:rsidRPr="00E53764" w:rsidRDefault="00A76D07" w:rsidP="000320C2">
            <w:pPr>
              <w:spacing w:line="276" w:lineRule="auto"/>
              <w:ind w:leftChars="-50" w:left="-120" w:rightChars="-15" w:right="-3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對象與人數</w:t>
            </w:r>
          </w:p>
        </w:tc>
        <w:tc>
          <w:tcPr>
            <w:tcW w:w="7371" w:type="dxa"/>
            <w:gridSpan w:val="4"/>
            <w:tcBorders>
              <w:right w:val="single" w:sz="12" w:space="0" w:color="000000"/>
            </w:tcBorders>
            <w:vAlign w:val="center"/>
          </w:tcPr>
          <w:p w14:paraId="7F784E41" w14:textId="77777777" w:rsidR="00A76D07" w:rsidRPr="00E53764" w:rsidRDefault="00A76D07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6D07" w:rsidRPr="00E53764" w14:paraId="26CE6E93" w14:textId="77777777" w:rsidTr="000320C2">
        <w:trPr>
          <w:trHeight w:val="1587"/>
        </w:trPr>
        <w:tc>
          <w:tcPr>
            <w:tcW w:w="1698" w:type="dxa"/>
            <w:tcBorders>
              <w:left w:val="single" w:sz="12" w:space="0" w:color="000000"/>
            </w:tcBorders>
            <w:vAlign w:val="center"/>
          </w:tcPr>
          <w:p w14:paraId="6CFAD9EA" w14:textId="77777777" w:rsidR="00A76D07" w:rsidRPr="00E53764" w:rsidRDefault="00A76D07" w:rsidP="000320C2">
            <w:pPr>
              <w:spacing w:line="276" w:lineRule="auto"/>
              <w:ind w:leftChars="-50" w:left="-120" w:rightChars="-15" w:right="-3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活動類別</w:t>
            </w:r>
          </w:p>
        </w:tc>
        <w:tc>
          <w:tcPr>
            <w:tcW w:w="7371" w:type="dxa"/>
            <w:gridSpan w:val="4"/>
            <w:tcBorders>
              <w:right w:val="single" w:sz="12" w:space="0" w:color="000000"/>
            </w:tcBorders>
            <w:vAlign w:val="center"/>
          </w:tcPr>
          <w:p w14:paraId="6E86C4DD" w14:textId="77777777" w:rsidR="00A76D07" w:rsidRPr="00E53764" w:rsidRDefault="00A76D07" w:rsidP="000320C2">
            <w:pPr>
              <w:pStyle w:val="Default"/>
              <w:spacing w:line="276" w:lineRule="auto"/>
              <w:rPr>
                <w:rFonts w:ascii="標楷體" w:eastAsia="標楷體" w:hAnsi="標楷體"/>
              </w:rPr>
            </w:pPr>
            <w:r w:rsidRPr="00E53764">
              <w:rPr>
                <w:rFonts w:ascii="標楷體" w:eastAsia="標楷體" w:hAnsi="標楷體"/>
              </w:rPr>
              <w:sym w:font="Webdings" w:char="F063"/>
            </w:r>
            <w:r w:rsidRPr="00E53764">
              <w:rPr>
                <w:rFonts w:ascii="標楷體" w:eastAsia="標楷體" w:hAnsi="標楷體" w:hint="eastAsia"/>
              </w:rPr>
              <w:t xml:space="preserve"> 綠色能源教育、推廣或實踐</w:t>
            </w:r>
          </w:p>
          <w:p w14:paraId="433B50FD" w14:textId="77777777" w:rsidR="00A76D07" w:rsidRPr="00E53764" w:rsidRDefault="00A76D07" w:rsidP="000320C2">
            <w:pPr>
              <w:pStyle w:val="Default"/>
              <w:spacing w:line="276" w:lineRule="auto"/>
              <w:rPr>
                <w:rFonts w:ascii="標楷體" w:eastAsia="標楷體" w:hAnsi="標楷體"/>
              </w:rPr>
            </w:pPr>
            <w:r w:rsidRPr="00E53764">
              <w:rPr>
                <w:rFonts w:ascii="標楷體" w:eastAsia="標楷體" w:hAnsi="標楷體"/>
              </w:rPr>
              <w:sym w:font="Webdings" w:char="F063"/>
            </w:r>
            <w:r w:rsidRPr="00E53764">
              <w:rPr>
                <w:rFonts w:ascii="標楷體" w:eastAsia="標楷體" w:hAnsi="標楷體"/>
              </w:rPr>
              <w:t xml:space="preserve"> </w:t>
            </w:r>
            <w:r w:rsidRPr="00E53764">
              <w:rPr>
                <w:rFonts w:ascii="標楷體" w:eastAsia="標楷體" w:hAnsi="標楷體" w:hint="eastAsia"/>
              </w:rPr>
              <w:t>教育文化</w:t>
            </w:r>
          </w:p>
          <w:p w14:paraId="559ED9BE" w14:textId="77777777" w:rsidR="00A76D07" w:rsidRPr="00E53764" w:rsidRDefault="00A76D07" w:rsidP="000320C2">
            <w:pPr>
              <w:pStyle w:val="Default"/>
              <w:spacing w:line="276" w:lineRule="auto"/>
              <w:rPr>
                <w:rFonts w:ascii="標楷體" w:eastAsia="標楷體" w:hAnsi="標楷體" w:cstheme="minorHAnsi"/>
              </w:rPr>
            </w:pPr>
            <w:r w:rsidRPr="00E53764">
              <w:rPr>
                <w:rFonts w:ascii="標楷體" w:eastAsia="標楷體" w:hAnsi="標楷體"/>
              </w:rPr>
              <w:sym w:font="Webdings" w:char="F063"/>
            </w:r>
            <w:r w:rsidRPr="00E53764">
              <w:rPr>
                <w:rFonts w:ascii="標楷體" w:eastAsia="標楷體" w:hAnsi="標楷體"/>
              </w:rPr>
              <w:t xml:space="preserve"> </w:t>
            </w:r>
            <w:r w:rsidRPr="00E53764">
              <w:rPr>
                <w:rFonts w:ascii="標楷體" w:eastAsia="標楷體" w:hAnsi="標楷體" w:hint="eastAsia"/>
              </w:rPr>
              <w:t>健康促進</w:t>
            </w:r>
          </w:p>
          <w:p w14:paraId="4A143413" w14:textId="77777777" w:rsidR="00A76D07" w:rsidRPr="00E53764" w:rsidRDefault="00A76D07" w:rsidP="000320C2">
            <w:pPr>
              <w:spacing w:line="276" w:lineRule="auto"/>
              <w:jc w:val="both"/>
              <w:rPr>
                <w:rFonts w:ascii="標楷體" w:eastAsia="標楷體" w:hAnsi="標楷體" w:cstheme="minorHAnsi"/>
                <w:szCs w:val="24"/>
              </w:rPr>
            </w:pPr>
            <w:r w:rsidRPr="00E53764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E53764">
              <w:rPr>
                <w:rFonts w:ascii="標楷體" w:eastAsia="標楷體" w:hAnsi="標楷體"/>
                <w:szCs w:val="24"/>
              </w:rPr>
              <w:t xml:space="preserve"> </w:t>
            </w:r>
            <w:r w:rsidRPr="00E53764">
              <w:rPr>
                <w:rFonts w:ascii="標楷體" w:eastAsia="標楷體" w:hAnsi="標楷體" w:hint="eastAsia"/>
                <w:szCs w:val="24"/>
              </w:rPr>
              <w:t>環境保育與社區參與</w:t>
            </w:r>
          </w:p>
          <w:p w14:paraId="041EA5E2" w14:textId="77777777" w:rsidR="00A76D07" w:rsidRPr="00E53764" w:rsidRDefault="00A76D07" w:rsidP="000320C2">
            <w:pPr>
              <w:pStyle w:val="Default"/>
              <w:spacing w:line="276" w:lineRule="auto"/>
              <w:rPr>
                <w:rFonts w:ascii="標楷體" w:eastAsia="標楷體" w:hAnsi="標楷體"/>
              </w:rPr>
            </w:pPr>
            <w:r w:rsidRPr="00E53764">
              <w:rPr>
                <w:rFonts w:ascii="標楷體" w:eastAsia="標楷體" w:hAnsi="標楷體"/>
              </w:rPr>
              <w:sym w:font="Webdings" w:char="F063"/>
            </w:r>
            <w:r w:rsidRPr="00E53764">
              <w:rPr>
                <w:rFonts w:ascii="標楷體" w:eastAsia="標楷體" w:hAnsi="標楷體"/>
              </w:rPr>
              <w:t xml:space="preserve"> </w:t>
            </w:r>
            <w:r w:rsidRPr="00E53764">
              <w:rPr>
                <w:rFonts w:ascii="標楷體" w:eastAsia="標楷體" w:hAnsi="標楷體" w:hint="eastAsia"/>
              </w:rPr>
              <w:t>其他：_</w:t>
            </w:r>
            <w:r w:rsidRPr="00E53764">
              <w:rPr>
                <w:rFonts w:ascii="標楷體" w:eastAsia="標楷體" w:hAnsi="標楷體"/>
              </w:rPr>
              <w:t>_____________</w:t>
            </w:r>
          </w:p>
        </w:tc>
      </w:tr>
      <w:tr w:rsidR="00A76D07" w:rsidRPr="00E53764" w14:paraId="7835D600" w14:textId="77777777" w:rsidTr="000320C2">
        <w:trPr>
          <w:trHeight w:val="737"/>
        </w:trPr>
        <w:tc>
          <w:tcPr>
            <w:tcW w:w="1698" w:type="dxa"/>
            <w:tcBorders>
              <w:left w:val="single" w:sz="12" w:space="0" w:color="000000"/>
            </w:tcBorders>
            <w:vAlign w:val="center"/>
          </w:tcPr>
          <w:p w14:paraId="5874BBF7" w14:textId="77777777" w:rsidR="00A76D07" w:rsidRPr="00E53764" w:rsidRDefault="00A76D07" w:rsidP="000320C2">
            <w:pPr>
              <w:spacing w:line="276" w:lineRule="auto"/>
              <w:ind w:leftChars="-50" w:left="-120" w:rightChars="-15" w:right="-3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7371" w:type="dxa"/>
            <w:gridSpan w:val="4"/>
            <w:tcBorders>
              <w:right w:val="single" w:sz="12" w:space="0" w:color="000000"/>
            </w:tcBorders>
            <w:vAlign w:val="center"/>
          </w:tcPr>
          <w:p w14:paraId="115BE646" w14:textId="77777777" w:rsidR="00A76D07" w:rsidRPr="00E53764" w:rsidRDefault="00A76D07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  <w:p w14:paraId="0D9DC25B" w14:textId="77777777" w:rsidR="00A76D07" w:rsidRPr="00E53764" w:rsidRDefault="00A76D07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6D07" w:rsidRPr="00E53764" w14:paraId="77D614F2" w14:textId="77777777" w:rsidTr="000320C2">
        <w:trPr>
          <w:trHeight w:val="737"/>
        </w:trPr>
        <w:tc>
          <w:tcPr>
            <w:tcW w:w="1698" w:type="dxa"/>
            <w:tcBorders>
              <w:left w:val="single" w:sz="12" w:space="0" w:color="000000"/>
            </w:tcBorders>
            <w:vAlign w:val="center"/>
          </w:tcPr>
          <w:p w14:paraId="445FC000" w14:textId="77777777" w:rsidR="00A76D07" w:rsidRPr="00E53764" w:rsidRDefault="00A76D07" w:rsidP="000320C2">
            <w:pPr>
              <w:spacing w:line="276" w:lineRule="auto"/>
              <w:ind w:leftChars="-50" w:left="-120" w:rightChars="-15" w:right="-3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活動效益</w:t>
            </w:r>
          </w:p>
        </w:tc>
        <w:tc>
          <w:tcPr>
            <w:tcW w:w="7371" w:type="dxa"/>
            <w:gridSpan w:val="4"/>
            <w:tcBorders>
              <w:right w:val="single" w:sz="12" w:space="0" w:color="000000"/>
            </w:tcBorders>
            <w:vAlign w:val="center"/>
          </w:tcPr>
          <w:p w14:paraId="28559F89" w14:textId="77777777" w:rsidR="00A76D07" w:rsidRPr="00E53764" w:rsidRDefault="00A76D07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76D07" w:rsidRPr="00E53764" w14:paraId="255C6BB3" w14:textId="77777777" w:rsidTr="000320C2">
        <w:trPr>
          <w:trHeight w:val="1701"/>
        </w:trPr>
        <w:tc>
          <w:tcPr>
            <w:tcW w:w="1698" w:type="dxa"/>
            <w:tcBorders>
              <w:left w:val="single" w:sz="12" w:space="0" w:color="000000"/>
            </w:tcBorders>
            <w:vAlign w:val="center"/>
          </w:tcPr>
          <w:p w14:paraId="6AEE815F" w14:textId="77777777" w:rsidR="00A76D07" w:rsidRPr="00E53764" w:rsidRDefault="00A76D07" w:rsidP="000320C2">
            <w:pPr>
              <w:spacing w:line="276" w:lineRule="auto"/>
              <w:ind w:leftChars="-50" w:left="-120" w:rightChars="-15" w:right="-3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贊助方式</w:t>
            </w:r>
          </w:p>
        </w:tc>
        <w:tc>
          <w:tcPr>
            <w:tcW w:w="7371" w:type="dxa"/>
            <w:gridSpan w:val="4"/>
            <w:tcBorders>
              <w:right w:val="single" w:sz="12" w:space="0" w:color="000000"/>
            </w:tcBorders>
            <w:vAlign w:val="center"/>
          </w:tcPr>
          <w:p w14:paraId="5AE60449" w14:textId="77777777" w:rsidR="00A76D07" w:rsidRPr="00E53764" w:rsidRDefault="00A76D07" w:rsidP="000320C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E53764">
              <w:rPr>
                <w:rFonts w:ascii="標楷體" w:eastAsia="標楷體" w:hAnsi="標楷體" w:hint="eastAsia"/>
                <w:szCs w:val="24"/>
              </w:rPr>
              <w:t xml:space="preserve"> 匯款</w:t>
            </w:r>
          </w:p>
          <w:p w14:paraId="453F3837" w14:textId="77777777" w:rsidR="00A76D07" w:rsidRPr="00E53764" w:rsidRDefault="00A76D07" w:rsidP="000320C2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E53764">
              <w:rPr>
                <w:rFonts w:ascii="標楷體" w:eastAsia="標楷體" w:hAnsi="標楷體" w:hint="eastAsia"/>
                <w:szCs w:val="24"/>
              </w:rPr>
              <w:t xml:space="preserve"> 其他：_</w:t>
            </w:r>
            <w:r w:rsidRPr="00E53764">
              <w:rPr>
                <w:rFonts w:ascii="標楷體" w:eastAsia="標楷體" w:hAnsi="標楷體"/>
                <w:szCs w:val="24"/>
              </w:rPr>
              <w:t>_____________</w:t>
            </w:r>
          </w:p>
        </w:tc>
      </w:tr>
      <w:tr w:rsidR="00A76D07" w:rsidRPr="00CB1BAF" w14:paraId="787AD1D8" w14:textId="77777777" w:rsidTr="000320C2">
        <w:trPr>
          <w:trHeight w:val="1020"/>
        </w:trPr>
        <w:tc>
          <w:tcPr>
            <w:tcW w:w="1698" w:type="dxa"/>
            <w:tcBorders>
              <w:left w:val="single" w:sz="12" w:space="0" w:color="000000"/>
            </w:tcBorders>
            <w:vAlign w:val="center"/>
          </w:tcPr>
          <w:p w14:paraId="659C8412" w14:textId="77777777" w:rsidR="00A76D07" w:rsidRPr="00E53764" w:rsidRDefault="00A76D07" w:rsidP="000320C2">
            <w:pPr>
              <w:spacing w:line="276" w:lineRule="auto"/>
              <w:ind w:leftChars="-50" w:left="-120" w:rightChars="-15" w:right="-36"/>
              <w:jc w:val="center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提供證明</w:t>
            </w:r>
          </w:p>
        </w:tc>
        <w:tc>
          <w:tcPr>
            <w:tcW w:w="7371" w:type="dxa"/>
            <w:gridSpan w:val="4"/>
            <w:tcBorders>
              <w:right w:val="single" w:sz="12" w:space="0" w:color="000000"/>
            </w:tcBorders>
            <w:vAlign w:val="center"/>
          </w:tcPr>
          <w:p w14:paraId="4083A2C5" w14:textId="77777777" w:rsidR="00A76D07" w:rsidRPr="00E53764" w:rsidRDefault="00A76D07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E53764">
              <w:rPr>
                <w:rFonts w:ascii="標楷體" w:eastAsia="標楷體" w:hAnsi="標楷體"/>
                <w:szCs w:val="24"/>
              </w:rPr>
              <w:t xml:space="preserve"> </w:t>
            </w:r>
            <w:r w:rsidRPr="00E53764">
              <w:rPr>
                <w:rFonts w:ascii="標楷體" w:eastAsia="標楷體" w:hAnsi="標楷體" w:hint="eastAsia"/>
                <w:szCs w:val="24"/>
              </w:rPr>
              <w:t xml:space="preserve">收據 </w:t>
            </w:r>
            <w:r w:rsidRPr="00E53764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E53764">
              <w:rPr>
                <w:rFonts w:ascii="標楷體" w:eastAsia="標楷體" w:hAnsi="標楷體"/>
                <w:szCs w:val="24"/>
              </w:rPr>
              <w:t xml:space="preserve"> </w:t>
            </w:r>
            <w:r w:rsidRPr="00E53764">
              <w:rPr>
                <w:rFonts w:ascii="標楷體" w:eastAsia="標楷體" w:hAnsi="標楷體" w:hint="eastAsia"/>
                <w:szCs w:val="24"/>
              </w:rPr>
              <w:t>感謝狀</w:t>
            </w:r>
          </w:p>
          <w:p w14:paraId="15083F8D" w14:textId="77777777" w:rsidR="00A76D07" w:rsidRPr="00CB1BAF" w:rsidRDefault="00A76D07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 w:hint="eastAsia"/>
                <w:szCs w:val="24"/>
              </w:rPr>
              <w:t>(收據/感謝狀須載明贊助品項與數量)</w:t>
            </w:r>
          </w:p>
        </w:tc>
      </w:tr>
      <w:tr w:rsidR="00A76D07" w:rsidRPr="00CB1BAF" w14:paraId="4294DD4E" w14:textId="77777777" w:rsidTr="000320C2">
        <w:trPr>
          <w:trHeight w:val="1928"/>
        </w:trPr>
        <w:tc>
          <w:tcPr>
            <w:tcW w:w="169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AD15291" w14:textId="77777777" w:rsidR="00A76D07" w:rsidRPr="00CB1BAF" w:rsidRDefault="00A76D07" w:rsidP="000320C2">
            <w:pPr>
              <w:spacing w:line="276" w:lineRule="auto"/>
              <w:ind w:leftChars="-50" w:left="-120" w:rightChars="-15" w:right="-36"/>
              <w:rPr>
                <w:rFonts w:ascii="標楷體" w:eastAsia="標楷體" w:hAnsi="標楷體"/>
                <w:szCs w:val="24"/>
              </w:rPr>
            </w:pPr>
            <w:r w:rsidRPr="00CB1BAF">
              <w:rPr>
                <w:rFonts w:ascii="標楷體" w:eastAsia="標楷體" w:hAnsi="標楷體" w:hint="eastAsia"/>
                <w:szCs w:val="24"/>
              </w:rPr>
              <w:t xml:space="preserve">  檢附文件</w:t>
            </w:r>
          </w:p>
        </w:tc>
        <w:tc>
          <w:tcPr>
            <w:tcW w:w="7371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B594B55" w14:textId="77777777" w:rsidR="00A76D07" w:rsidRPr="00CB1BAF" w:rsidRDefault="00A76D07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B1BAF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CB1BAF">
              <w:rPr>
                <w:rFonts w:ascii="標楷體" w:eastAsia="標楷體" w:hAnsi="標楷體" w:hint="eastAsia"/>
                <w:szCs w:val="24"/>
              </w:rPr>
              <w:t xml:space="preserve"> 最新社團/宮廟立案登記證明文件</w:t>
            </w:r>
          </w:p>
          <w:p w14:paraId="5BABE0BB" w14:textId="77777777" w:rsidR="00A76D07" w:rsidRPr="00CB1BAF" w:rsidRDefault="00A76D07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B1BAF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CB1BAF">
              <w:rPr>
                <w:rFonts w:ascii="標楷體" w:eastAsia="標楷體" w:hAnsi="標楷體" w:hint="eastAsia"/>
                <w:szCs w:val="24"/>
              </w:rPr>
              <w:t xml:space="preserve"> 稅籍登記證明文件</w:t>
            </w:r>
          </w:p>
          <w:p w14:paraId="6BD952A7" w14:textId="77777777" w:rsidR="00A76D07" w:rsidRPr="00E53764" w:rsidRDefault="00A76D07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E53764">
              <w:rPr>
                <w:rFonts w:ascii="標楷體" w:eastAsia="標楷體" w:hAnsi="標楷體" w:hint="eastAsia"/>
                <w:szCs w:val="24"/>
              </w:rPr>
              <w:t xml:space="preserve"> 收款帳戶存摺封面(如需要)</w:t>
            </w:r>
          </w:p>
          <w:p w14:paraId="0B44C004" w14:textId="77777777" w:rsidR="00A76D07" w:rsidRPr="00E53764" w:rsidRDefault="00A76D07" w:rsidP="000320C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53764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E53764">
              <w:rPr>
                <w:rFonts w:ascii="標楷體" w:eastAsia="標楷體" w:hAnsi="標楷體" w:hint="eastAsia"/>
                <w:szCs w:val="24"/>
              </w:rPr>
              <w:t xml:space="preserve"> 活動計劃書 (含預算表)</w:t>
            </w:r>
          </w:p>
          <w:p w14:paraId="678709EE" w14:textId="77777777" w:rsidR="00A76D07" w:rsidRPr="00E53764" w:rsidRDefault="00A76D07" w:rsidP="000320C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3764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E53764">
              <w:rPr>
                <w:rFonts w:ascii="標楷體" w:eastAsia="標楷體" w:hAnsi="標楷體" w:hint="eastAsia"/>
                <w:szCs w:val="24"/>
              </w:rPr>
              <w:t xml:space="preserve"> 其他：_</w:t>
            </w:r>
            <w:r w:rsidRPr="00E53764">
              <w:rPr>
                <w:rFonts w:ascii="標楷體" w:eastAsia="標楷體" w:hAnsi="標楷體"/>
                <w:szCs w:val="24"/>
              </w:rPr>
              <w:t>_____________</w:t>
            </w:r>
          </w:p>
        </w:tc>
      </w:tr>
    </w:tbl>
    <w:p w14:paraId="11393015" w14:textId="77777777" w:rsidR="00A76D07" w:rsidRPr="00887B16" w:rsidRDefault="00A76D07" w:rsidP="00340B62">
      <w:pPr>
        <w:spacing w:line="240" w:lineRule="exact"/>
        <w:rPr>
          <w:rFonts w:ascii="標楷體" w:eastAsia="標楷體" w:hAnsi="標楷體"/>
          <w:sz w:val="22"/>
        </w:rPr>
      </w:pPr>
    </w:p>
    <w:sectPr w:rsidR="00A76D07" w:rsidRPr="00887B16" w:rsidSect="004F5834">
      <w:headerReference w:type="default" r:id="rId11"/>
      <w:headerReference w:type="first" r:id="rId12"/>
      <w:pgSz w:w="11906" w:h="16838"/>
      <w:pgMar w:top="993" w:right="1134" w:bottom="1135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BEA14" w14:textId="77777777" w:rsidR="004F5834" w:rsidRDefault="004F5834" w:rsidP="00E3008C">
      <w:r>
        <w:separator/>
      </w:r>
    </w:p>
  </w:endnote>
  <w:endnote w:type="continuationSeparator" w:id="0">
    <w:p w14:paraId="1E1003C3" w14:textId="77777777" w:rsidR="004F5834" w:rsidRDefault="004F5834" w:rsidP="00E3008C">
      <w:r>
        <w:continuationSeparator/>
      </w:r>
    </w:p>
  </w:endnote>
  <w:endnote w:type="continuationNotice" w:id="1">
    <w:p w14:paraId="5E07F65F" w14:textId="77777777" w:rsidR="004F5834" w:rsidRDefault="004F5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1BF47" w14:textId="77777777" w:rsidR="004F5834" w:rsidRDefault="004F5834" w:rsidP="00E3008C">
      <w:r>
        <w:separator/>
      </w:r>
    </w:p>
  </w:footnote>
  <w:footnote w:type="continuationSeparator" w:id="0">
    <w:p w14:paraId="1C63F6DC" w14:textId="77777777" w:rsidR="004F5834" w:rsidRDefault="004F5834" w:rsidP="00E3008C">
      <w:r>
        <w:continuationSeparator/>
      </w:r>
    </w:p>
  </w:footnote>
  <w:footnote w:type="continuationNotice" w:id="1">
    <w:p w14:paraId="67962D07" w14:textId="77777777" w:rsidR="004F5834" w:rsidRDefault="004F58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182C" w14:textId="599EC05F" w:rsidR="00EE0E16" w:rsidRPr="00D10F06" w:rsidRDefault="00EE0E16" w:rsidP="004A486E">
    <w:pPr>
      <w:pStyle w:val="Header"/>
      <w:tabs>
        <w:tab w:val="clear" w:pos="4153"/>
        <w:tab w:val="clear" w:pos="8306"/>
      </w:tabs>
      <w:jc w:val="right"/>
      <w:rPr>
        <w:rFonts w:ascii="標楷體" w:eastAsia="標楷體" w:hAnsi="標楷體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0DD16" w14:textId="77777777" w:rsidR="00EE0E16" w:rsidRPr="007B7D81" w:rsidRDefault="00EE0E16" w:rsidP="007B7D81">
    <w:pPr>
      <w:pStyle w:val="Header"/>
      <w:jc w:val="right"/>
      <w:rPr>
        <w:rFonts w:ascii="標楷體" w:eastAsia="標楷體" w:hAnsi="標楷體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30ED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094F3C5C"/>
    <w:multiLevelType w:val="hybridMultilevel"/>
    <w:tmpl w:val="ED740582"/>
    <w:lvl w:ilvl="0" w:tplc="FFFFFFFF">
      <w:start w:val="1"/>
      <w:numFmt w:val="taiwaneseCountingThousand"/>
      <w:lvlText w:val="(%1)"/>
      <w:lvlJc w:val="left"/>
      <w:pPr>
        <w:ind w:left="1140" w:hanging="660"/>
      </w:pPr>
      <w:rPr>
        <w:rFonts w:hint="default"/>
        <w:color w:val="auto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D95799"/>
    <w:multiLevelType w:val="hybridMultilevel"/>
    <w:tmpl w:val="ED740582"/>
    <w:lvl w:ilvl="0" w:tplc="FFFFFFFF">
      <w:start w:val="1"/>
      <w:numFmt w:val="taiwaneseCountingThousand"/>
      <w:lvlText w:val="(%1)"/>
      <w:lvlJc w:val="left"/>
      <w:pPr>
        <w:ind w:left="1140" w:hanging="660"/>
      </w:pPr>
      <w:rPr>
        <w:rFonts w:hint="default"/>
        <w:color w:val="auto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E0597D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14AF2EC4"/>
    <w:multiLevelType w:val="hybridMultilevel"/>
    <w:tmpl w:val="D7707D72"/>
    <w:lvl w:ilvl="0" w:tplc="ED44F5E0">
      <w:start w:val="1"/>
      <w:numFmt w:val="taiwaneseCountingThousand"/>
      <w:lvlText w:val="%1."/>
      <w:lvlJc w:val="left"/>
      <w:pPr>
        <w:ind w:left="435" w:hanging="435"/>
      </w:pPr>
      <w:rPr>
        <w:rFonts w:hint="default"/>
        <w:sz w:val="27"/>
        <w:szCs w:val="27"/>
      </w:rPr>
    </w:lvl>
    <w:lvl w:ilvl="1" w:tplc="06A0A7A2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270D2B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6" w15:restartNumberingAfterBreak="0">
    <w:nsid w:val="2A827CA0"/>
    <w:multiLevelType w:val="hybridMultilevel"/>
    <w:tmpl w:val="EB70C894"/>
    <w:lvl w:ilvl="0" w:tplc="57B06CB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6A0A7A2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B124E5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8" w15:restartNumberingAfterBreak="0">
    <w:nsid w:val="315300C0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 w15:restartNumberingAfterBreak="0">
    <w:nsid w:val="3709206A"/>
    <w:multiLevelType w:val="hybridMultilevel"/>
    <w:tmpl w:val="CFC4102A"/>
    <w:lvl w:ilvl="0" w:tplc="5916105A">
      <w:start w:val="1"/>
      <w:numFmt w:val="taiwaneseCountingThousand"/>
      <w:lvlText w:val="%1、"/>
      <w:lvlJc w:val="left"/>
      <w:pPr>
        <w:ind w:left="1711" w:hanging="72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0" w15:restartNumberingAfterBreak="0">
    <w:nsid w:val="404276FC"/>
    <w:multiLevelType w:val="hybridMultilevel"/>
    <w:tmpl w:val="ED740582"/>
    <w:lvl w:ilvl="0" w:tplc="FFFFFFFF">
      <w:start w:val="1"/>
      <w:numFmt w:val="taiwaneseCountingThousand"/>
      <w:lvlText w:val="(%1)"/>
      <w:lvlJc w:val="left"/>
      <w:pPr>
        <w:ind w:left="1140" w:hanging="660"/>
      </w:pPr>
      <w:rPr>
        <w:rFonts w:hint="default"/>
        <w:color w:val="auto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5EE708F"/>
    <w:multiLevelType w:val="hybridMultilevel"/>
    <w:tmpl w:val="0F86FA16"/>
    <w:lvl w:ilvl="0" w:tplc="10B8B840">
      <w:start w:val="7"/>
      <w:numFmt w:val="taiwaneseCountingThousand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477A5CDE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3" w15:restartNumberingAfterBreak="0">
    <w:nsid w:val="490746AC"/>
    <w:multiLevelType w:val="hybridMultilevel"/>
    <w:tmpl w:val="ED740582"/>
    <w:lvl w:ilvl="0" w:tplc="9A5C2080">
      <w:start w:val="1"/>
      <w:numFmt w:val="taiwaneseCountingThousand"/>
      <w:lvlText w:val="(%1)"/>
      <w:lvlJc w:val="left"/>
      <w:pPr>
        <w:ind w:left="1140" w:hanging="660"/>
      </w:pPr>
      <w:rPr>
        <w:rFonts w:hint="default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9242010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5" w15:restartNumberingAfterBreak="0">
    <w:nsid w:val="4A862F5B"/>
    <w:multiLevelType w:val="hybridMultilevel"/>
    <w:tmpl w:val="9C34123C"/>
    <w:lvl w:ilvl="0" w:tplc="A664C942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DC03E8"/>
    <w:multiLevelType w:val="multilevel"/>
    <w:tmpl w:val="324882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D4F0893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8" w15:restartNumberingAfterBreak="0">
    <w:nsid w:val="572F7E0D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9" w15:restartNumberingAfterBreak="0">
    <w:nsid w:val="5AAE1DE0"/>
    <w:multiLevelType w:val="hybridMultilevel"/>
    <w:tmpl w:val="ED740582"/>
    <w:lvl w:ilvl="0" w:tplc="FFFFFFFF">
      <w:start w:val="1"/>
      <w:numFmt w:val="taiwaneseCountingThousand"/>
      <w:lvlText w:val="(%1)"/>
      <w:lvlJc w:val="left"/>
      <w:pPr>
        <w:ind w:left="1140" w:hanging="660"/>
      </w:pPr>
      <w:rPr>
        <w:rFonts w:hint="default"/>
        <w:color w:val="auto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DAB3D01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1" w15:restartNumberingAfterBreak="0">
    <w:nsid w:val="5EA1146D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2" w15:restartNumberingAfterBreak="0">
    <w:nsid w:val="5EC443A8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3" w15:restartNumberingAfterBreak="0">
    <w:nsid w:val="5F0D2DE8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4" w15:restartNumberingAfterBreak="0">
    <w:nsid w:val="61D74078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5" w15:restartNumberingAfterBreak="0">
    <w:nsid w:val="635D2ABF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6" w15:restartNumberingAfterBreak="0">
    <w:nsid w:val="65F35D6C"/>
    <w:multiLevelType w:val="hybridMultilevel"/>
    <w:tmpl w:val="BF22FAAE"/>
    <w:lvl w:ilvl="0" w:tplc="E3FE4B72">
      <w:start w:val="1"/>
      <w:numFmt w:val="japaneseCounting"/>
      <w:lvlText w:val="%1、"/>
      <w:lvlJc w:val="left"/>
      <w:pPr>
        <w:ind w:left="1711" w:hanging="72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071" w:hanging="360"/>
      </w:pPr>
    </w:lvl>
    <w:lvl w:ilvl="2" w:tplc="0409001B" w:tentative="1">
      <w:start w:val="1"/>
      <w:numFmt w:val="lowerRoman"/>
      <w:lvlText w:val="%3."/>
      <w:lvlJc w:val="right"/>
      <w:pPr>
        <w:ind w:left="2791" w:hanging="180"/>
      </w:pPr>
    </w:lvl>
    <w:lvl w:ilvl="3" w:tplc="0409000F" w:tentative="1">
      <w:start w:val="1"/>
      <w:numFmt w:val="decimal"/>
      <w:lvlText w:val="%4."/>
      <w:lvlJc w:val="left"/>
      <w:pPr>
        <w:ind w:left="3511" w:hanging="360"/>
      </w:pPr>
    </w:lvl>
    <w:lvl w:ilvl="4" w:tplc="04090019" w:tentative="1">
      <w:start w:val="1"/>
      <w:numFmt w:val="lowerLetter"/>
      <w:lvlText w:val="%5."/>
      <w:lvlJc w:val="left"/>
      <w:pPr>
        <w:ind w:left="4231" w:hanging="360"/>
      </w:pPr>
    </w:lvl>
    <w:lvl w:ilvl="5" w:tplc="0409001B" w:tentative="1">
      <w:start w:val="1"/>
      <w:numFmt w:val="lowerRoman"/>
      <w:lvlText w:val="%6."/>
      <w:lvlJc w:val="right"/>
      <w:pPr>
        <w:ind w:left="4951" w:hanging="180"/>
      </w:pPr>
    </w:lvl>
    <w:lvl w:ilvl="6" w:tplc="0409000F" w:tentative="1">
      <w:start w:val="1"/>
      <w:numFmt w:val="decimal"/>
      <w:lvlText w:val="%7."/>
      <w:lvlJc w:val="left"/>
      <w:pPr>
        <w:ind w:left="5671" w:hanging="360"/>
      </w:pPr>
    </w:lvl>
    <w:lvl w:ilvl="7" w:tplc="04090019" w:tentative="1">
      <w:start w:val="1"/>
      <w:numFmt w:val="lowerLetter"/>
      <w:lvlText w:val="%8."/>
      <w:lvlJc w:val="left"/>
      <w:pPr>
        <w:ind w:left="6391" w:hanging="360"/>
      </w:pPr>
    </w:lvl>
    <w:lvl w:ilvl="8" w:tplc="040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7" w15:restartNumberingAfterBreak="0">
    <w:nsid w:val="70C576A8"/>
    <w:multiLevelType w:val="hybridMultilevel"/>
    <w:tmpl w:val="C6042B6C"/>
    <w:lvl w:ilvl="0" w:tplc="04090015">
      <w:start w:val="1"/>
      <w:numFmt w:val="taiwaneseCountingThousand"/>
      <w:lvlText w:val="%1、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8" w15:restartNumberingAfterBreak="0">
    <w:nsid w:val="779032C1"/>
    <w:multiLevelType w:val="hybridMultilevel"/>
    <w:tmpl w:val="640699EA"/>
    <w:lvl w:ilvl="0" w:tplc="ED44F5E0">
      <w:start w:val="1"/>
      <w:numFmt w:val="taiwaneseCountingThousand"/>
      <w:lvlText w:val="%1."/>
      <w:lvlJc w:val="left"/>
      <w:rPr>
        <w:rFonts w:hint="default"/>
        <w:sz w:val="27"/>
        <w:szCs w:val="27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77D565BF"/>
    <w:multiLevelType w:val="hybridMultilevel"/>
    <w:tmpl w:val="ED740582"/>
    <w:lvl w:ilvl="0" w:tplc="FFFFFFFF">
      <w:start w:val="1"/>
      <w:numFmt w:val="taiwaneseCountingThousand"/>
      <w:lvlText w:val="(%1)"/>
      <w:lvlJc w:val="left"/>
      <w:pPr>
        <w:ind w:left="1140" w:hanging="660"/>
      </w:pPr>
      <w:rPr>
        <w:rFonts w:hint="default"/>
        <w:color w:val="auto"/>
        <w:sz w:val="28"/>
        <w:szCs w:val="28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01792637">
    <w:abstractNumId w:val="15"/>
  </w:num>
  <w:num w:numId="2" w16cid:durableId="1645159081">
    <w:abstractNumId w:val="16"/>
  </w:num>
  <w:num w:numId="3" w16cid:durableId="1688752098">
    <w:abstractNumId w:val="9"/>
  </w:num>
  <w:num w:numId="4" w16cid:durableId="1468937747">
    <w:abstractNumId w:val="26"/>
  </w:num>
  <w:num w:numId="5" w16cid:durableId="957102095">
    <w:abstractNumId w:val="8"/>
  </w:num>
  <w:num w:numId="6" w16cid:durableId="870339880">
    <w:abstractNumId w:val="27"/>
  </w:num>
  <w:num w:numId="7" w16cid:durableId="641731825">
    <w:abstractNumId w:val="21"/>
  </w:num>
  <w:num w:numId="8" w16cid:durableId="781386970">
    <w:abstractNumId w:val="24"/>
  </w:num>
  <w:num w:numId="9" w16cid:durableId="516232489">
    <w:abstractNumId w:val="25"/>
  </w:num>
  <w:num w:numId="10" w16cid:durableId="608777939">
    <w:abstractNumId w:val="18"/>
  </w:num>
  <w:num w:numId="11" w16cid:durableId="670330594">
    <w:abstractNumId w:val="5"/>
  </w:num>
  <w:num w:numId="12" w16cid:durableId="235827962">
    <w:abstractNumId w:val="23"/>
  </w:num>
  <w:num w:numId="13" w16cid:durableId="783964515">
    <w:abstractNumId w:val="20"/>
  </w:num>
  <w:num w:numId="14" w16cid:durableId="787118209">
    <w:abstractNumId w:val="22"/>
  </w:num>
  <w:num w:numId="15" w16cid:durableId="247350076">
    <w:abstractNumId w:val="17"/>
  </w:num>
  <w:num w:numId="16" w16cid:durableId="496269191">
    <w:abstractNumId w:val="0"/>
  </w:num>
  <w:num w:numId="17" w16cid:durableId="440422174">
    <w:abstractNumId w:val="7"/>
  </w:num>
  <w:num w:numId="18" w16cid:durableId="239364434">
    <w:abstractNumId w:val="14"/>
  </w:num>
  <w:num w:numId="19" w16cid:durableId="153029710">
    <w:abstractNumId w:val="3"/>
  </w:num>
  <w:num w:numId="20" w16cid:durableId="1886406554">
    <w:abstractNumId w:val="12"/>
  </w:num>
  <w:num w:numId="21" w16cid:durableId="1694576285">
    <w:abstractNumId w:val="4"/>
  </w:num>
  <w:num w:numId="22" w16cid:durableId="2034762283">
    <w:abstractNumId w:val="13"/>
  </w:num>
  <w:num w:numId="23" w16cid:durableId="1259564745">
    <w:abstractNumId w:val="11"/>
  </w:num>
  <w:num w:numId="24" w16cid:durableId="408427222">
    <w:abstractNumId w:val="28"/>
  </w:num>
  <w:num w:numId="25" w16cid:durableId="367877338">
    <w:abstractNumId w:val="29"/>
  </w:num>
  <w:num w:numId="26" w16cid:durableId="1435513745">
    <w:abstractNumId w:val="19"/>
  </w:num>
  <w:num w:numId="27" w16cid:durableId="1610090809">
    <w:abstractNumId w:val="1"/>
  </w:num>
  <w:num w:numId="28" w16cid:durableId="1612276666">
    <w:abstractNumId w:val="2"/>
  </w:num>
  <w:num w:numId="29" w16cid:durableId="1365212616">
    <w:abstractNumId w:val="6"/>
  </w:num>
  <w:num w:numId="30" w16cid:durableId="18838601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yszQ1MjQxMjU2MzBT0lEKTi0uzszPAykwNKoFAPOfFhEtAAAA"/>
  </w:docVars>
  <w:rsids>
    <w:rsidRoot w:val="000C7C58"/>
    <w:rsid w:val="000040CF"/>
    <w:rsid w:val="00004D57"/>
    <w:rsid w:val="00006ADC"/>
    <w:rsid w:val="00007604"/>
    <w:rsid w:val="000101EA"/>
    <w:rsid w:val="00015371"/>
    <w:rsid w:val="00016134"/>
    <w:rsid w:val="00016E97"/>
    <w:rsid w:val="00025873"/>
    <w:rsid w:val="00027108"/>
    <w:rsid w:val="00030E26"/>
    <w:rsid w:val="00031A84"/>
    <w:rsid w:val="00032991"/>
    <w:rsid w:val="00033721"/>
    <w:rsid w:val="00036E78"/>
    <w:rsid w:val="00046703"/>
    <w:rsid w:val="00046BC2"/>
    <w:rsid w:val="00050586"/>
    <w:rsid w:val="00055DC5"/>
    <w:rsid w:val="00057309"/>
    <w:rsid w:val="00062AE1"/>
    <w:rsid w:val="000740DB"/>
    <w:rsid w:val="00076813"/>
    <w:rsid w:val="000802F6"/>
    <w:rsid w:val="00080FF4"/>
    <w:rsid w:val="00090AA0"/>
    <w:rsid w:val="00093205"/>
    <w:rsid w:val="0009615A"/>
    <w:rsid w:val="000A0F7F"/>
    <w:rsid w:val="000A48F7"/>
    <w:rsid w:val="000B24D4"/>
    <w:rsid w:val="000C2614"/>
    <w:rsid w:val="000C7C58"/>
    <w:rsid w:val="000D1085"/>
    <w:rsid w:val="000E1D22"/>
    <w:rsid w:val="000E3041"/>
    <w:rsid w:val="000E46F9"/>
    <w:rsid w:val="000F6A69"/>
    <w:rsid w:val="000F7F90"/>
    <w:rsid w:val="001005CC"/>
    <w:rsid w:val="00100A01"/>
    <w:rsid w:val="001057B1"/>
    <w:rsid w:val="00107286"/>
    <w:rsid w:val="00110712"/>
    <w:rsid w:val="00114A1E"/>
    <w:rsid w:val="0012082E"/>
    <w:rsid w:val="00121507"/>
    <w:rsid w:val="00121D41"/>
    <w:rsid w:val="00123208"/>
    <w:rsid w:val="00123EC0"/>
    <w:rsid w:val="00130AA0"/>
    <w:rsid w:val="00135119"/>
    <w:rsid w:val="00141BB2"/>
    <w:rsid w:val="00142208"/>
    <w:rsid w:val="001422BC"/>
    <w:rsid w:val="001436BD"/>
    <w:rsid w:val="00143A85"/>
    <w:rsid w:val="00143DDC"/>
    <w:rsid w:val="0015012C"/>
    <w:rsid w:val="00155B1C"/>
    <w:rsid w:val="001604F5"/>
    <w:rsid w:val="00161680"/>
    <w:rsid w:val="00163672"/>
    <w:rsid w:val="001752E8"/>
    <w:rsid w:val="00177835"/>
    <w:rsid w:val="0018087B"/>
    <w:rsid w:val="0018367A"/>
    <w:rsid w:val="00187238"/>
    <w:rsid w:val="00191916"/>
    <w:rsid w:val="001945A2"/>
    <w:rsid w:val="0019581A"/>
    <w:rsid w:val="001A429A"/>
    <w:rsid w:val="001A7E42"/>
    <w:rsid w:val="001B0D62"/>
    <w:rsid w:val="001B1985"/>
    <w:rsid w:val="001B434B"/>
    <w:rsid w:val="001B4E89"/>
    <w:rsid w:val="001B7433"/>
    <w:rsid w:val="001C35B6"/>
    <w:rsid w:val="001C5435"/>
    <w:rsid w:val="001C64DA"/>
    <w:rsid w:val="001C6D51"/>
    <w:rsid w:val="001D1C95"/>
    <w:rsid w:val="001D3985"/>
    <w:rsid w:val="001D418F"/>
    <w:rsid w:val="001D42B7"/>
    <w:rsid w:val="001D64CB"/>
    <w:rsid w:val="001E443B"/>
    <w:rsid w:val="001F03D2"/>
    <w:rsid w:val="001F31ED"/>
    <w:rsid w:val="001F7EC3"/>
    <w:rsid w:val="00200612"/>
    <w:rsid w:val="00200BFA"/>
    <w:rsid w:val="0020246A"/>
    <w:rsid w:val="00203591"/>
    <w:rsid w:val="00203886"/>
    <w:rsid w:val="00212BD7"/>
    <w:rsid w:val="00216B65"/>
    <w:rsid w:val="00217718"/>
    <w:rsid w:val="00226423"/>
    <w:rsid w:val="0022794E"/>
    <w:rsid w:val="00230FDD"/>
    <w:rsid w:val="0023100C"/>
    <w:rsid w:val="00231FA2"/>
    <w:rsid w:val="00233872"/>
    <w:rsid w:val="002347E7"/>
    <w:rsid w:val="00234C14"/>
    <w:rsid w:val="00234D77"/>
    <w:rsid w:val="002350A5"/>
    <w:rsid w:val="002451E2"/>
    <w:rsid w:val="0025399E"/>
    <w:rsid w:val="0025421E"/>
    <w:rsid w:val="00263CBC"/>
    <w:rsid w:val="00274976"/>
    <w:rsid w:val="002752A0"/>
    <w:rsid w:val="002772DB"/>
    <w:rsid w:val="002854B6"/>
    <w:rsid w:val="00293005"/>
    <w:rsid w:val="0029373F"/>
    <w:rsid w:val="002A3EAE"/>
    <w:rsid w:val="002A4F16"/>
    <w:rsid w:val="002A57D7"/>
    <w:rsid w:val="002A7184"/>
    <w:rsid w:val="002A76CE"/>
    <w:rsid w:val="002B3512"/>
    <w:rsid w:val="002B4A9D"/>
    <w:rsid w:val="002B7BF3"/>
    <w:rsid w:val="002C07FB"/>
    <w:rsid w:val="002C4268"/>
    <w:rsid w:val="002C47E4"/>
    <w:rsid w:val="002C5DBE"/>
    <w:rsid w:val="002C779B"/>
    <w:rsid w:val="002D4EF0"/>
    <w:rsid w:val="002D6E97"/>
    <w:rsid w:val="002D7DE0"/>
    <w:rsid w:val="002E7527"/>
    <w:rsid w:val="002F4085"/>
    <w:rsid w:val="00300AB3"/>
    <w:rsid w:val="00302ED7"/>
    <w:rsid w:val="00306DC8"/>
    <w:rsid w:val="00306E46"/>
    <w:rsid w:val="00311B60"/>
    <w:rsid w:val="003165FF"/>
    <w:rsid w:val="0032145F"/>
    <w:rsid w:val="003229B7"/>
    <w:rsid w:val="00330722"/>
    <w:rsid w:val="00331CB4"/>
    <w:rsid w:val="003338F7"/>
    <w:rsid w:val="00333FD1"/>
    <w:rsid w:val="00334EB4"/>
    <w:rsid w:val="00335E7B"/>
    <w:rsid w:val="00336A44"/>
    <w:rsid w:val="00340B62"/>
    <w:rsid w:val="00341F98"/>
    <w:rsid w:val="00347919"/>
    <w:rsid w:val="00347A17"/>
    <w:rsid w:val="00350B2F"/>
    <w:rsid w:val="003514CD"/>
    <w:rsid w:val="00351D44"/>
    <w:rsid w:val="00352BC5"/>
    <w:rsid w:val="0035351C"/>
    <w:rsid w:val="00356CAF"/>
    <w:rsid w:val="00357131"/>
    <w:rsid w:val="00364D0F"/>
    <w:rsid w:val="00373136"/>
    <w:rsid w:val="00373D5E"/>
    <w:rsid w:val="003776E7"/>
    <w:rsid w:val="0038072D"/>
    <w:rsid w:val="0038398B"/>
    <w:rsid w:val="00393E85"/>
    <w:rsid w:val="003947A1"/>
    <w:rsid w:val="00396CCA"/>
    <w:rsid w:val="0039704E"/>
    <w:rsid w:val="003A4AB6"/>
    <w:rsid w:val="003A58D9"/>
    <w:rsid w:val="003A5E72"/>
    <w:rsid w:val="003B04E5"/>
    <w:rsid w:val="003B44CC"/>
    <w:rsid w:val="003B4ACD"/>
    <w:rsid w:val="003C1BEA"/>
    <w:rsid w:val="003C4ABE"/>
    <w:rsid w:val="003C610F"/>
    <w:rsid w:val="003D1783"/>
    <w:rsid w:val="003D1972"/>
    <w:rsid w:val="003D47D0"/>
    <w:rsid w:val="003D63A4"/>
    <w:rsid w:val="003D6555"/>
    <w:rsid w:val="003D686B"/>
    <w:rsid w:val="003D6875"/>
    <w:rsid w:val="003E78E6"/>
    <w:rsid w:val="003F173A"/>
    <w:rsid w:val="003F182F"/>
    <w:rsid w:val="003F1D8D"/>
    <w:rsid w:val="003F47D5"/>
    <w:rsid w:val="003F5368"/>
    <w:rsid w:val="003F7486"/>
    <w:rsid w:val="00400C56"/>
    <w:rsid w:val="00401159"/>
    <w:rsid w:val="0040332B"/>
    <w:rsid w:val="00406000"/>
    <w:rsid w:val="0040719A"/>
    <w:rsid w:val="0041427D"/>
    <w:rsid w:val="00414A13"/>
    <w:rsid w:val="00421BEF"/>
    <w:rsid w:val="00431D58"/>
    <w:rsid w:val="00432C64"/>
    <w:rsid w:val="00434F8F"/>
    <w:rsid w:val="00437C59"/>
    <w:rsid w:val="00441732"/>
    <w:rsid w:val="00442C31"/>
    <w:rsid w:val="004447A1"/>
    <w:rsid w:val="00445DD3"/>
    <w:rsid w:val="00446E09"/>
    <w:rsid w:val="004508B7"/>
    <w:rsid w:val="00450A22"/>
    <w:rsid w:val="00452B24"/>
    <w:rsid w:val="004532A0"/>
    <w:rsid w:val="00453A61"/>
    <w:rsid w:val="0045423E"/>
    <w:rsid w:val="0045618C"/>
    <w:rsid w:val="00457C9D"/>
    <w:rsid w:val="00461D56"/>
    <w:rsid w:val="00464E6B"/>
    <w:rsid w:val="00470114"/>
    <w:rsid w:val="00472737"/>
    <w:rsid w:val="00472FDB"/>
    <w:rsid w:val="00474A40"/>
    <w:rsid w:val="004851C6"/>
    <w:rsid w:val="00490293"/>
    <w:rsid w:val="0049123C"/>
    <w:rsid w:val="00491484"/>
    <w:rsid w:val="00494B81"/>
    <w:rsid w:val="004A0E96"/>
    <w:rsid w:val="004A413C"/>
    <w:rsid w:val="004A47ED"/>
    <w:rsid w:val="004A486E"/>
    <w:rsid w:val="004A7ECE"/>
    <w:rsid w:val="004B0AED"/>
    <w:rsid w:val="004B2CDD"/>
    <w:rsid w:val="004B7F5B"/>
    <w:rsid w:val="004C3D53"/>
    <w:rsid w:val="004C5BF8"/>
    <w:rsid w:val="004D1375"/>
    <w:rsid w:val="004D3048"/>
    <w:rsid w:val="004D3409"/>
    <w:rsid w:val="004D34E1"/>
    <w:rsid w:val="004D68FB"/>
    <w:rsid w:val="004E04E8"/>
    <w:rsid w:val="004E37B4"/>
    <w:rsid w:val="004E5D19"/>
    <w:rsid w:val="004E67EE"/>
    <w:rsid w:val="004F106C"/>
    <w:rsid w:val="004F1A7A"/>
    <w:rsid w:val="004F1AB0"/>
    <w:rsid w:val="004F533C"/>
    <w:rsid w:val="004F5834"/>
    <w:rsid w:val="00502CB1"/>
    <w:rsid w:val="00507850"/>
    <w:rsid w:val="00512938"/>
    <w:rsid w:val="0051400B"/>
    <w:rsid w:val="0051437B"/>
    <w:rsid w:val="00517573"/>
    <w:rsid w:val="00521D84"/>
    <w:rsid w:val="00521F5F"/>
    <w:rsid w:val="0052431F"/>
    <w:rsid w:val="00530B94"/>
    <w:rsid w:val="00530CA0"/>
    <w:rsid w:val="00531E8D"/>
    <w:rsid w:val="00535C7B"/>
    <w:rsid w:val="00536708"/>
    <w:rsid w:val="00544881"/>
    <w:rsid w:val="00546252"/>
    <w:rsid w:val="00547581"/>
    <w:rsid w:val="00553495"/>
    <w:rsid w:val="00554812"/>
    <w:rsid w:val="00575C54"/>
    <w:rsid w:val="00580A7B"/>
    <w:rsid w:val="005821E0"/>
    <w:rsid w:val="005825C0"/>
    <w:rsid w:val="00583534"/>
    <w:rsid w:val="00585D19"/>
    <w:rsid w:val="00586CC6"/>
    <w:rsid w:val="00586DDD"/>
    <w:rsid w:val="00592C1F"/>
    <w:rsid w:val="005941BE"/>
    <w:rsid w:val="00595EE3"/>
    <w:rsid w:val="00596F81"/>
    <w:rsid w:val="00596FD2"/>
    <w:rsid w:val="005A005C"/>
    <w:rsid w:val="005A1BE3"/>
    <w:rsid w:val="005A4CBB"/>
    <w:rsid w:val="005A7234"/>
    <w:rsid w:val="005B087A"/>
    <w:rsid w:val="005B479D"/>
    <w:rsid w:val="005C09DE"/>
    <w:rsid w:val="005C5B00"/>
    <w:rsid w:val="005C6BD1"/>
    <w:rsid w:val="005D018F"/>
    <w:rsid w:val="005D503E"/>
    <w:rsid w:val="005D6D8D"/>
    <w:rsid w:val="005D769E"/>
    <w:rsid w:val="005E29AF"/>
    <w:rsid w:val="005E51AD"/>
    <w:rsid w:val="005E6517"/>
    <w:rsid w:val="005E767A"/>
    <w:rsid w:val="005F40FB"/>
    <w:rsid w:val="005F5363"/>
    <w:rsid w:val="005F7B03"/>
    <w:rsid w:val="006045D6"/>
    <w:rsid w:val="006047FF"/>
    <w:rsid w:val="0060638D"/>
    <w:rsid w:val="00611432"/>
    <w:rsid w:val="006139D0"/>
    <w:rsid w:val="006148F6"/>
    <w:rsid w:val="00617D09"/>
    <w:rsid w:val="00622D0E"/>
    <w:rsid w:val="00625070"/>
    <w:rsid w:val="00625C55"/>
    <w:rsid w:val="00634764"/>
    <w:rsid w:val="0063732C"/>
    <w:rsid w:val="00646307"/>
    <w:rsid w:val="00647CC6"/>
    <w:rsid w:val="006500C2"/>
    <w:rsid w:val="006509C4"/>
    <w:rsid w:val="00652E42"/>
    <w:rsid w:val="0067021A"/>
    <w:rsid w:val="00673296"/>
    <w:rsid w:val="006744D7"/>
    <w:rsid w:val="0067464A"/>
    <w:rsid w:val="006764D1"/>
    <w:rsid w:val="006773DF"/>
    <w:rsid w:val="00681D6D"/>
    <w:rsid w:val="00682D25"/>
    <w:rsid w:val="00684522"/>
    <w:rsid w:val="006904A3"/>
    <w:rsid w:val="006922C6"/>
    <w:rsid w:val="0069341F"/>
    <w:rsid w:val="00696EDC"/>
    <w:rsid w:val="0069740B"/>
    <w:rsid w:val="006A13BF"/>
    <w:rsid w:val="006A250E"/>
    <w:rsid w:val="006A30CF"/>
    <w:rsid w:val="006A64E0"/>
    <w:rsid w:val="006A784A"/>
    <w:rsid w:val="006B3A2D"/>
    <w:rsid w:val="006B49D2"/>
    <w:rsid w:val="006C1BD7"/>
    <w:rsid w:val="006C1E0B"/>
    <w:rsid w:val="006C5C98"/>
    <w:rsid w:val="006C67EC"/>
    <w:rsid w:val="006C68F6"/>
    <w:rsid w:val="006E315A"/>
    <w:rsid w:val="006E51ED"/>
    <w:rsid w:val="006F0991"/>
    <w:rsid w:val="006F0DCC"/>
    <w:rsid w:val="006F1318"/>
    <w:rsid w:val="006F1431"/>
    <w:rsid w:val="006F30DF"/>
    <w:rsid w:val="006F3B8D"/>
    <w:rsid w:val="007066D0"/>
    <w:rsid w:val="007132A5"/>
    <w:rsid w:val="0072055C"/>
    <w:rsid w:val="00721571"/>
    <w:rsid w:val="00722F2D"/>
    <w:rsid w:val="0072367D"/>
    <w:rsid w:val="00726312"/>
    <w:rsid w:val="0072721D"/>
    <w:rsid w:val="00731E32"/>
    <w:rsid w:val="00734ADC"/>
    <w:rsid w:val="00734FE6"/>
    <w:rsid w:val="00745454"/>
    <w:rsid w:val="00746239"/>
    <w:rsid w:val="00746C52"/>
    <w:rsid w:val="007507E5"/>
    <w:rsid w:val="007512C4"/>
    <w:rsid w:val="007556CC"/>
    <w:rsid w:val="007570B1"/>
    <w:rsid w:val="00757334"/>
    <w:rsid w:val="007632FA"/>
    <w:rsid w:val="00764F44"/>
    <w:rsid w:val="00765626"/>
    <w:rsid w:val="00765D3B"/>
    <w:rsid w:val="00765DA7"/>
    <w:rsid w:val="007708AD"/>
    <w:rsid w:val="00772EBE"/>
    <w:rsid w:val="0077645B"/>
    <w:rsid w:val="007800F6"/>
    <w:rsid w:val="00782430"/>
    <w:rsid w:val="007845F2"/>
    <w:rsid w:val="00784C33"/>
    <w:rsid w:val="00784C7D"/>
    <w:rsid w:val="0079079C"/>
    <w:rsid w:val="00793EC9"/>
    <w:rsid w:val="007A455F"/>
    <w:rsid w:val="007A664F"/>
    <w:rsid w:val="007A7EE2"/>
    <w:rsid w:val="007B2D3E"/>
    <w:rsid w:val="007B2D55"/>
    <w:rsid w:val="007B49BE"/>
    <w:rsid w:val="007B5A7F"/>
    <w:rsid w:val="007B5F08"/>
    <w:rsid w:val="007B65EE"/>
    <w:rsid w:val="007B7D81"/>
    <w:rsid w:val="007C06C8"/>
    <w:rsid w:val="007C57AB"/>
    <w:rsid w:val="007D1646"/>
    <w:rsid w:val="007D23AF"/>
    <w:rsid w:val="007E0628"/>
    <w:rsid w:val="007E56BF"/>
    <w:rsid w:val="007E5E0E"/>
    <w:rsid w:val="007E62C3"/>
    <w:rsid w:val="007F0681"/>
    <w:rsid w:val="007F429C"/>
    <w:rsid w:val="007F6EB3"/>
    <w:rsid w:val="0080031F"/>
    <w:rsid w:val="00806847"/>
    <w:rsid w:val="008106A3"/>
    <w:rsid w:val="00811EF0"/>
    <w:rsid w:val="00813418"/>
    <w:rsid w:val="008136A1"/>
    <w:rsid w:val="00814EE5"/>
    <w:rsid w:val="008159A1"/>
    <w:rsid w:val="0082457D"/>
    <w:rsid w:val="008246C2"/>
    <w:rsid w:val="00824C76"/>
    <w:rsid w:val="008273B0"/>
    <w:rsid w:val="008319F7"/>
    <w:rsid w:val="008337D3"/>
    <w:rsid w:val="0083488B"/>
    <w:rsid w:val="00841597"/>
    <w:rsid w:val="00841ED2"/>
    <w:rsid w:val="00842D68"/>
    <w:rsid w:val="0084362D"/>
    <w:rsid w:val="00845A75"/>
    <w:rsid w:val="00850E89"/>
    <w:rsid w:val="0085443E"/>
    <w:rsid w:val="00855839"/>
    <w:rsid w:val="00856C46"/>
    <w:rsid w:val="00864669"/>
    <w:rsid w:val="00866CA9"/>
    <w:rsid w:val="00867971"/>
    <w:rsid w:val="00870BAD"/>
    <w:rsid w:val="00872F47"/>
    <w:rsid w:val="00875275"/>
    <w:rsid w:val="00877DB5"/>
    <w:rsid w:val="00880F46"/>
    <w:rsid w:val="00883354"/>
    <w:rsid w:val="00883EE1"/>
    <w:rsid w:val="008869D7"/>
    <w:rsid w:val="00887B16"/>
    <w:rsid w:val="00890BAD"/>
    <w:rsid w:val="00895D64"/>
    <w:rsid w:val="008969D9"/>
    <w:rsid w:val="008971EB"/>
    <w:rsid w:val="008973F4"/>
    <w:rsid w:val="00897FC0"/>
    <w:rsid w:val="008A22A7"/>
    <w:rsid w:val="008A2C7A"/>
    <w:rsid w:val="008A3DD8"/>
    <w:rsid w:val="008A615C"/>
    <w:rsid w:val="008A7823"/>
    <w:rsid w:val="008B3D2E"/>
    <w:rsid w:val="008B4D22"/>
    <w:rsid w:val="008C0F94"/>
    <w:rsid w:val="008C16B1"/>
    <w:rsid w:val="008C1DCC"/>
    <w:rsid w:val="008C28C4"/>
    <w:rsid w:val="008C44FD"/>
    <w:rsid w:val="008C4A16"/>
    <w:rsid w:val="008C6C95"/>
    <w:rsid w:val="008D0DC0"/>
    <w:rsid w:val="008D6373"/>
    <w:rsid w:val="008D649E"/>
    <w:rsid w:val="008D686B"/>
    <w:rsid w:val="008E1060"/>
    <w:rsid w:val="008E7DDB"/>
    <w:rsid w:val="008F05A6"/>
    <w:rsid w:val="008F0FB1"/>
    <w:rsid w:val="008F122D"/>
    <w:rsid w:val="008F148C"/>
    <w:rsid w:val="008F2A01"/>
    <w:rsid w:val="00901667"/>
    <w:rsid w:val="00903E89"/>
    <w:rsid w:val="00905687"/>
    <w:rsid w:val="00906F2D"/>
    <w:rsid w:val="00911D12"/>
    <w:rsid w:val="0091481F"/>
    <w:rsid w:val="00916594"/>
    <w:rsid w:val="00921B42"/>
    <w:rsid w:val="009220E6"/>
    <w:rsid w:val="0092544C"/>
    <w:rsid w:val="00925846"/>
    <w:rsid w:val="00925EE2"/>
    <w:rsid w:val="009268C2"/>
    <w:rsid w:val="00930B60"/>
    <w:rsid w:val="00930C61"/>
    <w:rsid w:val="00931114"/>
    <w:rsid w:val="00932EE7"/>
    <w:rsid w:val="00936C85"/>
    <w:rsid w:val="00941ABB"/>
    <w:rsid w:val="00942A9A"/>
    <w:rsid w:val="00946E04"/>
    <w:rsid w:val="009521A1"/>
    <w:rsid w:val="0095244E"/>
    <w:rsid w:val="00952AF7"/>
    <w:rsid w:val="009576F3"/>
    <w:rsid w:val="00965249"/>
    <w:rsid w:val="00966112"/>
    <w:rsid w:val="00966997"/>
    <w:rsid w:val="00971384"/>
    <w:rsid w:val="00972C41"/>
    <w:rsid w:val="00977B55"/>
    <w:rsid w:val="00981637"/>
    <w:rsid w:val="0098665D"/>
    <w:rsid w:val="00990164"/>
    <w:rsid w:val="00990EDE"/>
    <w:rsid w:val="00995006"/>
    <w:rsid w:val="009A1E3E"/>
    <w:rsid w:val="009A389E"/>
    <w:rsid w:val="009A4365"/>
    <w:rsid w:val="009B4B3A"/>
    <w:rsid w:val="009B54DE"/>
    <w:rsid w:val="009C0E81"/>
    <w:rsid w:val="009C223B"/>
    <w:rsid w:val="009C2D49"/>
    <w:rsid w:val="009C73AD"/>
    <w:rsid w:val="009C7BD5"/>
    <w:rsid w:val="009D0ADC"/>
    <w:rsid w:val="009D1560"/>
    <w:rsid w:val="009D4870"/>
    <w:rsid w:val="009E3128"/>
    <w:rsid w:val="009E4AED"/>
    <w:rsid w:val="009E5734"/>
    <w:rsid w:val="009E7BD6"/>
    <w:rsid w:val="009F2028"/>
    <w:rsid w:val="009F437E"/>
    <w:rsid w:val="009F7AEF"/>
    <w:rsid w:val="00A00EF7"/>
    <w:rsid w:val="00A02DF0"/>
    <w:rsid w:val="00A042D2"/>
    <w:rsid w:val="00A04FB0"/>
    <w:rsid w:val="00A077DD"/>
    <w:rsid w:val="00A11E7F"/>
    <w:rsid w:val="00A13B7F"/>
    <w:rsid w:val="00A22EFF"/>
    <w:rsid w:val="00A2382C"/>
    <w:rsid w:val="00A25310"/>
    <w:rsid w:val="00A26550"/>
    <w:rsid w:val="00A26BDB"/>
    <w:rsid w:val="00A27240"/>
    <w:rsid w:val="00A27C63"/>
    <w:rsid w:val="00A30F02"/>
    <w:rsid w:val="00A31AA0"/>
    <w:rsid w:val="00A3359D"/>
    <w:rsid w:val="00A4451D"/>
    <w:rsid w:val="00A44D66"/>
    <w:rsid w:val="00A4525C"/>
    <w:rsid w:val="00A46901"/>
    <w:rsid w:val="00A52018"/>
    <w:rsid w:val="00A52B6F"/>
    <w:rsid w:val="00A531CE"/>
    <w:rsid w:val="00A53E19"/>
    <w:rsid w:val="00A53EFC"/>
    <w:rsid w:val="00A55CD4"/>
    <w:rsid w:val="00A6052C"/>
    <w:rsid w:val="00A610CD"/>
    <w:rsid w:val="00A6190D"/>
    <w:rsid w:val="00A64709"/>
    <w:rsid w:val="00A6580F"/>
    <w:rsid w:val="00A65DD4"/>
    <w:rsid w:val="00A67658"/>
    <w:rsid w:val="00A70504"/>
    <w:rsid w:val="00A76D07"/>
    <w:rsid w:val="00A81191"/>
    <w:rsid w:val="00A82F5A"/>
    <w:rsid w:val="00A83F3E"/>
    <w:rsid w:val="00A873B1"/>
    <w:rsid w:val="00A920BC"/>
    <w:rsid w:val="00A94885"/>
    <w:rsid w:val="00AA01FD"/>
    <w:rsid w:val="00AA04F7"/>
    <w:rsid w:val="00AA38BD"/>
    <w:rsid w:val="00AA5EDD"/>
    <w:rsid w:val="00AA6ED5"/>
    <w:rsid w:val="00AA7AE6"/>
    <w:rsid w:val="00AB16E3"/>
    <w:rsid w:val="00AB3321"/>
    <w:rsid w:val="00AC1821"/>
    <w:rsid w:val="00AC1BEF"/>
    <w:rsid w:val="00AC3225"/>
    <w:rsid w:val="00AC4BBF"/>
    <w:rsid w:val="00AD3C8B"/>
    <w:rsid w:val="00AD4C1E"/>
    <w:rsid w:val="00AD5D44"/>
    <w:rsid w:val="00AD6527"/>
    <w:rsid w:val="00AE3543"/>
    <w:rsid w:val="00AE5217"/>
    <w:rsid w:val="00AF0568"/>
    <w:rsid w:val="00AF1680"/>
    <w:rsid w:val="00AF2A73"/>
    <w:rsid w:val="00AF49BE"/>
    <w:rsid w:val="00AF6751"/>
    <w:rsid w:val="00AF7D53"/>
    <w:rsid w:val="00B01531"/>
    <w:rsid w:val="00B016A5"/>
    <w:rsid w:val="00B02B66"/>
    <w:rsid w:val="00B149FC"/>
    <w:rsid w:val="00B172CF"/>
    <w:rsid w:val="00B174AF"/>
    <w:rsid w:val="00B21F76"/>
    <w:rsid w:val="00B21F95"/>
    <w:rsid w:val="00B225C9"/>
    <w:rsid w:val="00B24466"/>
    <w:rsid w:val="00B32246"/>
    <w:rsid w:val="00B324AC"/>
    <w:rsid w:val="00B334F8"/>
    <w:rsid w:val="00B36207"/>
    <w:rsid w:val="00B434A4"/>
    <w:rsid w:val="00B46932"/>
    <w:rsid w:val="00B475A9"/>
    <w:rsid w:val="00B574CC"/>
    <w:rsid w:val="00B612CF"/>
    <w:rsid w:val="00B6351E"/>
    <w:rsid w:val="00B639D6"/>
    <w:rsid w:val="00B63A2B"/>
    <w:rsid w:val="00B66CA3"/>
    <w:rsid w:val="00B673AF"/>
    <w:rsid w:val="00B674C2"/>
    <w:rsid w:val="00B67866"/>
    <w:rsid w:val="00B709FF"/>
    <w:rsid w:val="00B7252F"/>
    <w:rsid w:val="00B7369B"/>
    <w:rsid w:val="00B757CD"/>
    <w:rsid w:val="00B76720"/>
    <w:rsid w:val="00B77032"/>
    <w:rsid w:val="00B82EA6"/>
    <w:rsid w:val="00B9127B"/>
    <w:rsid w:val="00B91D36"/>
    <w:rsid w:val="00B9382E"/>
    <w:rsid w:val="00B962E3"/>
    <w:rsid w:val="00BA14EE"/>
    <w:rsid w:val="00BA21EC"/>
    <w:rsid w:val="00BA2BE1"/>
    <w:rsid w:val="00BA6DA1"/>
    <w:rsid w:val="00BB3506"/>
    <w:rsid w:val="00BB3E20"/>
    <w:rsid w:val="00BB64F1"/>
    <w:rsid w:val="00BB7197"/>
    <w:rsid w:val="00BC1E9C"/>
    <w:rsid w:val="00BC33B1"/>
    <w:rsid w:val="00BC3A4B"/>
    <w:rsid w:val="00BC4B90"/>
    <w:rsid w:val="00BD6403"/>
    <w:rsid w:val="00BD7D12"/>
    <w:rsid w:val="00BE015B"/>
    <w:rsid w:val="00BE3D8D"/>
    <w:rsid w:val="00BF24F4"/>
    <w:rsid w:val="00BF3114"/>
    <w:rsid w:val="00BF6E66"/>
    <w:rsid w:val="00BF6F92"/>
    <w:rsid w:val="00C0333C"/>
    <w:rsid w:val="00C04B79"/>
    <w:rsid w:val="00C05236"/>
    <w:rsid w:val="00C066A3"/>
    <w:rsid w:val="00C069B3"/>
    <w:rsid w:val="00C07406"/>
    <w:rsid w:val="00C13196"/>
    <w:rsid w:val="00C1385F"/>
    <w:rsid w:val="00C17FC8"/>
    <w:rsid w:val="00C2031E"/>
    <w:rsid w:val="00C21ECE"/>
    <w:rsid w:val="00C222B9"/>
    <w:rsid w:val="00C24C7F"/>
    <w:rsid w:val="00C4037E"/>
    <w:rsid w:val="00C40814"/>
    <w:rsid w:val="00C4106A"/>
    <w:rsid w:val="00C4542B"/>
    <w:rsid w:val="00C5153F"/>
    <w:rsid w:val="00C55176"/>
    <w:rsid w:val="00C55AD5"/>
    <w:rsid w:val="00C55C56"/>
    <w:rsid w:val="00C61DFD"/>
    <w:rsid w:val="00C6284D"/>
    <w:rsid w:val="00C6296A"/>
    <w:rsid w:val="00C63616"/>
    <w:rsid w:val="00C64667"/>
    <w:rsid w:val="00C66873"/>
    <w:rsid w:val="00C74A2F"/>
    <w:rsid w:val="00C816DA"/>
    <w:rsid w:val="00C81F7A"/>
    <w:rsid w:val="00C82B1C"/>
    <w:rsid w:val="00C82D5B"/>
    <w:rsid w:val="00C8571F"/>
    <w:rsid w:val="00C90955"/>
    <w:rsid w:val="00C92E1A"/>
    <w:rsid w:val="00C92EEB"/>
    <w:rsid w:val="00C95391"/>
    <w:rsid w:val="00C966D4"/>
    <w:rsid w:val="00CA060A"/>
    <w:rsid w:val="00CA0C26"/>
    <w:rsid w:val="00CA14CC"/>
    <w:rsid w:val="00CA398E"/>
    <w:rsid w:val="00CA587C"/>
    <w:rsid w:val="00CA722F"/>
    <w:rsid w:val="00CB219F"/>
    <w:rsid w:val="00CB6148"/>
    <w:rsid w:val="00CB7200"/>
    <w:rsid w:val="00CB776C"/>
    <w:rsid w:val="00CC0FD2"/>
    <w:rsid w:val="00CC1273"/>
    <w:rsid w:val="00CC2350"/>
    <w:rsid w:val="00CC2EF2"/>
    <w:rsid w:val="00CC719D"/>
    <w:rsid w:val="00CD1D0A"/>
    <w:rsid w:val="00CD28FB"/>
    <w:rsid w:val="00CD2C85"/>
    <w:rsid w:val="00CD7300"/>
    <w:rsid w:val="00CE0E54"/>
    <w:rsid w:val="00CE3990"/>
    <w:rsid w:val="00CF216C"/>
    <w:rsid w:val="00CF2244"/>
    <w:rsid w:val="00CF2E33"/>
    <w:rsid w:val="00CF4CBE"/>
    <w:rsid w:val="00CF68F0"/>
    <w:rsid w:val="00CF6D19"/>
    <w:rsid w:val="00CF6FA5"/>
    <w:rsid w:val="00D05768"/>
    <w:rsid w:val="00D10F06"/>
    <w:rsid w:val="00D22686"/>
    <w:rsid w:val="00D22C8D"/>
    <w:rsid w:val="00D27662"/>
    <w:rsid w:val="00D278FF"/>
    <w:rsid w:val="00D3006E"/>
    <w:rsid w:val="00D32FB8"/>
    <w:rsid w:val="00D42F98"/>
    <w:rsid w:val="00D51199"/>
    <w:rsid w:val="00D53677"/>
    <w:rsid w:val="00D57FCF"/>
    <w:rsid w:val="00D60810"/>
    <w:rsid w:val="00D616DE"/>
    <w:rsid w:val="00D62DE6"/>
    <w:rsid w:val="00D644D4"/>
    <w:rsid w:val="00D71493"/>
    <w:rsid w:val="00D73D5B"/>
    <w:rsid w:val="00D74984"/>
    <w:rsid w:val="00D77B9B"/>
    <w:rsid w:val="00D82B9D"/>
    <w:rsid w:val="00D82C44"/>
    <w:rsid w:val="00D85D3F"/>
    <w:rsid w:val="00D86979"/>
    <w:rsid w:val="00D93C55"/>
    <w:rsid w:val="00D959E4"/>
    <w:rsid w:val="00D97015"/>
    <w:rsid w:val="00DA4D26"/>
    <w:rsid w:val="00DA5E05"/>
    <w:rsid w:val="00DB453B"/>
    <w:rsid w:val="00DC0265"/>
    <w:rsid w:val="00DC38C5"/>
    <w:rsid w:val="00DC5A92"/>
    <w:rsid w:val="00DC7401"/>
    <w:rsid w:val="00DD0132"/>
    <w:rsid w:val="00DD333F"/>
    <w:rsid w:val="00DD41FD"/>
    <w:rsid w:val="00DE0FA9"/>
    <w:rsid w:val="00DE6355"/>
    <w:rsid w:val="00DF1906"/>
    <w:rsid w:val="00DF6007"/>
    <w:rsid w:val="00E01254"/>
    <w:rsid w:val="00E07BA6"/>
    <w:rsid w:val="00E215F3"/>
    <w:rsid w:val="00E2236E"/>
    <w:rsid w:val="00E25081"/>
    <w:rsid w:val="00E262F7"/>
    <w:rsid w:val="00E3008C"/>
    <w:rsid w:val="00E33FAC"/>
    <w:rsid w:val="00E36B97"/>
    <w:rsid w:val="00E41EDC"/>
    <w:rsid w:val="00E427BC"/>
    <w:rsid w:val="00E434DA"/>
    <w:rsid w:val="00E44E43"/>
    <w:rsid w:val="00E53AD5"/>
    <w:rsid w:val="00E54C61"/>
    <w:rsid w:val="00E57AE4"/>
    <w:rsid w:val="00E60810"/>
    <w:rsid w:val="00E657CE"/>
    <w:rsid w:val="00E6681B"/>
    <w:rsid w:val="00E67569"/>
    <w:rsid w:val="00E73F7C"/>
    <w:rsid w:val="00E75119"/>
    <w:rsid w:val="00E90221"/>
    <w:rsid w:val="00E914E7"/>
    <w:rsid w:val="00E91B42"/>
    <w:rsid w:val="00EA23AC"/>
    <w:rsid w:val="00EA47FD"/>
    <w:rsid w:val="00EA491E"/>
    <w:rsid w:val="00EB3F92"/>
    <w:rsid w:val="00EC10D0"/>
    <w:rsid w:val="00EC26F9"/>
    <w:rsid w:val="00ED07B2"/>
    <w:rsid w:val="00ED0D71"/>
    <w:rsid w:val="00ED1E55"/>
    <w:rsid w:val="00ED5556"/>
    <w:rsid w:val="00EE0E16"/>
    <w:rsid w:val="00EE1B2C"/>
    <w:rsid w:val="00EE2E09"/>
    <w:rsid w:val="00EF1C0C"/>
    <w:rsid w:val="00EF20AD"/>
    <w:rsid w:val="00EF4169"/>
    <w:rsid w:val="00EF4F3D"/>
    <w:rsid w:val="00EF7052"/>
    <w:rsid w:val="00F011D4"/>
    <w:rsid w:val="00F06E9B"/>
    <w:rsid w:val="00F121E6"/>
    <w:rsid w:val="00F132BE"/>
    <w:rsid w:val="00F238E9"/>
    <w:rsid w:val="00F277AE"/>
    <w:rsid w:val="00F31DEE"/>
    <w:rsid w:val="00F36BFF"/>
    <w:rsid w:val="00F37F8A"/>
    <w:rsid w:val="00F43457"/>
    <w:rsid w:val="00F44807"/>
    <w:rsid w:val="00F4516B"/>
    <w:rsid w:val="00F46769"/>
    <w:rsid w:val="00F518FE"/>
    <w:rsid w:val="00F54CCC"/>
    <w:rsid w:val="00F61890"/>
    <w:rsid w:val="00F63C09"/>
    <w:rsid w:val="00F6424F"/>
    <w:rsid w:val="00F7034E"/>
    <w:rsid w:val="00F7390D"/>
    <w:rsid w:val="00F74A14"/>
    <w:rsid w:val="00F75A0C"/>
    <w:rsid w:val="00F81F1C"/>
    <w:rsid w:val="00F84C02"/>
    <w:rsid w:val="00F8701A"/>
    <w:rsid w:val="00F90EF8"/>
    <w:rsid w:val="00F94B8A"/>
    <w:rsid w:val="00F95E28"/>
    <w:rsid w:val="00F960E1"/>
    <w:rsid w:val="00F969A9"/>
    <w:rsid w:val="00F971DE"/>
    <w:rsid w:val="00FA14A9"/>
    <w:rsid w:val="00FA274B"/>
    <w:rsid w:val="00FB4B72"/>
    <w:rsid w:val="00FB6EE8"/>
    <w:rsid w:val="00FC3084"/>
    <w:rsid w:val="00FC34A0"/>
    <w:rsid w:val="00FC3810"/>
    <w:rsid w:val="00FD2F65"/>
    <w:rsid w:val="00FD4DA9"/>
    <w:rsid w:val="00FD53DA"/>
    <w:rsid w:val="00FD5F17"/>
    <w:rsid w:val="00FE2917"/>
    <w:rsid w:val="00FE32FB"/>
    <w:rsid w:val="00FF0E1F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D0D97"/>
  <w15:chartTrackingRefBased/>
  <w15:docId w15:val="{AB57C0C9-9E97-481E-A96F-8469FA29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03E"/>
    <w:pPr>
      <w:widowControl w:val="0"/>
    </w:pPr>
    <w:rPr>
      <w:kern w:val="2"/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D0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3008C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E30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3008C"/>
    <w:rPr>
      <w:kern w:val="2"/>
    </w:rPr>
  </w:style>
  <w:style w:type="table" w:styleId="TableGrid">
    <w:name w:val="Table Grid"/>
    <w:basedOn w:val="TableNormal"/>
    <w:uiPriority w:val="39"/>
    <w:rsid w:val="002A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5B6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35B6"/>
    <w:rPr>
      <w:rFonts w:ascii="Calibri Light" w:eastAsia="新細明體" w:hAnsi="Calibri Light" w:cs="Times New Roman"/>
      <w:kern w:val="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36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PreformattedChar">
    <w:name w:val="HTML Preformatted Char"/>
    <w:link w:val="HTMLPreformatted"/>
    <w:uiPriority w:val="99"/>
    <w:semiHidden/>
    <w:rsid w:val="0018367A"/>
    <w:rPr>
      <w:rFonts w:ascii="細明體" w:eastAsia="細明體" w:hAnsi="細明體" w:cs="細明體"/>
      <w:sz w:val="24"/>
      <w:szCs w:val="24"/>
    </w:rPr>
  </w:style>
  <w:style w:type="paragraph" w:customStyle="1" w:styleId="1">
    <w:name w:val="清單段落1"/>
    <w:basedOn w:val="Normal"/>
    <w:link w:val="Char"/>
    <w:uiPriority w:val="99"/>
    <w:qFormat/>
    <w:rsid w:val="002772DB"/>
    <w:pPr>
      <w:ind w:leftChars="200" w:left="480"/>
    </w:pPr>
  </w:style>
  <w:style w:type="character" w:customStyle="1" w:styleId="Char">
    <w:name w:val="清單段落 Char"/>
    <w:link w:val="1"/>
    <w:uiPriority w:val="99"/>
    <w:rsid w:val="002772DB"/>
    <w:rPr>
      <w:kern w:val="2"/>
      <w:sz w:val="24"/>
      <w:szCs w:val="22"/>
    </w:rPr>
  </w:style>
  <w:style w:type="paragraph" w:styleId="ListParagraph">
    <w:name w:val="List Paragraph"/>
    <w:basedOn w:val="Normal"/>
    <w:uiPriority w:val="34"/>
    <w:qFormat/>
    <w:rsid w:val="009D1560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0E1D2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1F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41F98"/>
  </w:style>
  <w:style w:type="character" w:customStyle="1" w:styleId="CommentTextChar">
    <w:name w:val="Comment Text Char"/>
    <w:basedOn w:val="DefaultParagraphFont"/>
    <w:link w:val="CommentText"/>
    <w:uiPriority w:val="99"/>
    <w:rsid w:val="00341F98"/>
    <w:rPr>
      <w:kern w:val="2"/>
      <w:sz w:val="24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F98"/>
    <w:rPr>
      <w:b/>
      <w:bCs/>
      <w:kern w:val="2"/>
      <w:sz w:val="24"/>
      <w:szCs w:val="22"/>
    </w:rPr>
  </w:style>
  <w:style w:type="paragraph" w:styleId="Revision">
    <w:name w:val="Revision"/>
    <w:hidden/>
    <w:uiPriority w:val="99"/>
    <w:semiHidden/>
    <w:rsid w:val="00BC3A4B"/>
    <w:rPr>
      <w:kern w:val="2"/>
      <w:sz w:val="24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6D0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Default">
    <w:name w:val="Default"/>
    <w:basedOn w:val="Normal"/>
    <w:rsid w:val="00A76D07"/>
    <w:pPr>
      <w:widowControl/>
      <w:autoSpaceDE w:val="0"/>
      <w:autoSpaceDN w:val="0"/>
    </w:pPr>
    <w:rPr>
      <w:rFonts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4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09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3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32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25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83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05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32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43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1730F95D51846826EBFD6706FAF43" ma:contentTypeVersion="12" ma:contentTypeDescription="Create a new document." ma:contentTypeScope="" ma:versionID="adfa927de093f89058f3c19cf9c86b58">
  <xsd:schema xmlns:xsd="http://www.w3.org/2001/XMLSchema" xmlns:xs="http://www.w3.org/2001/XMLSchema" xmlns:p="http://schemas.microsoft.com/office/2006/metadata/properties" xmlns:ns2="58827e3e-3b13-472d-bd6d-a3080eb6a2e6" xmlns:ns3="605e25ec-d48a-426b-989b-249bde6fade1" targetNamespace="http://schemas.microsoft.com/office/2006/metadata/properties" ma:root="true" ma:fieldsID="32098b9b4f573f1d8015868af98e09ba" ns2:_="" ns3:_="">
    <xsd:import namespace="58827e3e-3b13-472d-bd6d-a3080eb6a2e6"/>
    <xsd:import namespace="605e25ec-d48a-426b-989b-249bde6fad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7e3e-3b13-472d-bd6d-a3080eb6a2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25ec-d48a-426b-989b-249bde6fa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827e3e-3b13-472d-bd6d-a3080eb6a2e6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DEA02-30E9-43EC-90DB-22CCCCE2A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27e3e-3b13-472d-bd6d-a3080eb6a2e6"/>
    <ds:schemaRef ds:uri="605e25ec-d48a-426b-989b-249bde6fa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81470-FD04-4EA2-9A0B-ADC3765BDA31}">
  <ds:schemaRefs>
    <ds:schemaRef ds:uri="http://schemas.microsoft.com/office/2006/metadata/properties"/>
    <ds:schemaRef ds:uri="http://schemas.microsoft.com/office/infopath/2007/PartnerControls"/>
    <ds:schemaRef ds:uri="58827e3e-3b13-472d-bd6d-a3080eb6a2e6"/>
  </ds:schemaRefs>
</ds:datastoreItem>
</file>

<file path=customXml/itemProps3.xml><?xml version="1.0" encoding="utf-8"?>
<ds:datastoreItem xmlns:ds="http://schemas.openxmlformats.org/officeDocument/2006/customXml" ds:itemID="{BA2897A9-6F39-48E7-B508-34D17E3821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CB1BF1-BA53-4E5C-A6BB-0EBAEC2DB24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cc0d476-a8a2-42a3-858f-585f04e963fe}" enabled="1" method="Privileged" siteId="{0532e3ca-5510-49ca-a1ec-37a28a1a9c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200</Characters>
  <Application>Microsoft Office Word</Application>
  <DocSecurity>0</DocSecurity>
  <Lines>33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TECO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Hsu</dc:creator>
  <cp:keywords/>
  <cp:lastModifiedBy>Yuhao Tan</cp:lastModifiedBy>
  <cp:revision>23</cp:revision>
  <cp:lastPrinted>2019-03-28T13:53:00Z</cp:lastPrinted>
  <dcterms:created xsi:type="dcterms:W3CDTF">2024-01-24T04:01:00Z</dcterms:created>
  <dcterms:modified xsi:type="dcterms:W3CDTF">2024-05-03T03:04:00Z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0x010100D6E1730F95D51846826EBFD6706FAF43</vt:lpwstr>
  </property>
  <property fmtid="{D5CDD505-2E9C-101B-9397-08002B2CF9AE}" pid="3" name="MSIP_Label_1aac5dc6-06d5-4aa5-8c1a-4cc62eff72ca_Enabled">
    <vt:lpwstr>True</vt:lpwstr>
  </property>
  <property fmtid="{D5CDD505-2E9C-101B-9397-08002B2CF9AE}" pid="4" name="MSIP_Label_1aac5dc6-06d5-4aa5-8c1a-4cc62eff72ca_SiteId">
    <vt:lpwstr>0532e3ca-5510-49ca-a1ec-37a28a1a9c5a</vt:lpwstr>
  </property>
  <property fmtid="{D5CDD505-2E9C-101B-9397-08002B2CF9AE}" pid="5" name="MSIP_Label_1aac5dc6-06d5-4aa5-8c1a-4cc62eff72ca_Owner">
    <vt:lpwstr>cynthia.chang@venaenergy.com</vt:lpwstr>
  </property>
  <property fmtid="{D5CDD505-2E9C-101B-9397-08002B2CF9AE}" pid="6" name="MSIP_Label_1aac5dc6-06d5-4aa5-8c1a-4cc62eff72ca_SetDate">
    <vt:lpwstr>2019-12-23T09:51:12.1290916Z</vt:lpwstr>
  </property>
  <property fmtid="{D5CDD505-2E9C-101B-9397-08002B2CF9AE}" pid="7" name="MSIP_Label_1aac5dc6-06d5-4aa5-8c1a-4cc62eff72ca_Name">
    <vt:lpwstr>Confidential</vt:lpwstr>
  </property>
  <property fmtid="{D5CDD505-2E9C-101B-9397-08002B2CF9AE}" pid="8" name="MSIP_Label_1aac5dc6-06d5-4aa5-8c1a-4cc62eff72ca_Application">
    <vt:lpwstr>Microsoft Azure Information Protection</vt:lpwstr>
  </property>
  <property fmtid="{D5CDD505-2E9C-101B-9397-08002B2CF9AE}" pid="9" name="MSIP_Label_1aac5dc6-06d5-4aa5-8c1a-4cc62eff72ca_ActionId">
    <vt:lpwstr>f16138b6-85fc-4caf-9964-5734577d80b8</vt:lpwstr>
  </property>
  <property fmtid="{D5CDD505-2E9C-101B-9397-08002B2CF9AE}" pid="10" name="MSIP_Label_1aac5dc6-06d5-4aa5-8c1a-4cc62eff72ca_Extended_MSFT_Method">
    <vt:lpwstr>Automatic</vt:lpwstr>
  </property>
  <property fmtid="{D5CDD505-2E9C-101B-9397-08002B2CF9AE}" pid="11" name="MSIP_Label_acc0d476-a8a2-42a3-858f-585f04e963fe_Enabled">
    <vt:lpwstr>True</vt:lpwstr>
  </property>
  <property fmtid="{D5CDD505-2E9C-101B-9397-08002B2CF9AE}" pid="12" name="MSIP_Label_acc0d476-a8a2-42a3-858f-585f04e963fe_SiteId">
    <vt:lpwstr>0532e3ca-5510-49ca-a1ec-37a28a1a9c5a</vt:lpwstr>
  </property>
  <property fmtid="{D5CDD505-2E9C-101B-9397-08002B2CF9AE}" pid="13" name="MSIP_Label_acc0d476-a8a2-42a3-858f-585f04e963fe_Owner">
    <vt:lpwstr>cynthia.chang@venaenergy.com</vt:lpwstr>
  </property>
  <property fmtid="{D5CDD505-2E9C-101B-9397-08002B2CF9AE}" pid="14" name="MSIP_Label_acc0d476-a8a2-42a3-858f-585f04e963fe_SetDate">
    <vt:lpwstr>2019-12-23T09:51:12.1290916Z</vt:lpwstr>
  </property>
  <property fmtid="{D5CDD505-2E9C-101B-9397-08002B2CF9AE}" pid="15" name="MSIP_Label_acc0d476-a8a2-42a3-858f-585f04e963fe_Name">
    <vt:lpwstr>Internal or Authorised</vt:lpwstr>
  </property>
  <property fmtid="{D5CDD505-2E9C-101B-9397-08002B2CF9AE}" pid="16" name="MSIP_Label_acc0d476-a8a2-42a3-858f-585f04e963fe_Application">
    <vt:lpwstr>Microsoft Azure Information Protection</vt:lpwstr>
  </property>
  <property fmtid="{D5CDD505-2E9C-101B-9397-08002B2CF9AE}" pid="17" name="MSIP_Label_acc0d476-a8a2-42a3-858f-585f04e963fe_ActionId">
    <vt:lpwstr>f16138b6-85fc-4caf-9964-5734577d80b8</vt:lpwstr>
  </property>
  <property fmtid="{D5CDD505-2E9C-101B-9397-08002B2CF9AE}" pid="18" name="MSIP_Label_acc0d476-a8a2-42a3-858f-585f04e963fe_Parent">
    <vt:lpwstr>1aac5dc6-06d5-4aa5-8c1a-4cc62eff72ca</vt:lpwstr>
  </property>
  <property fmtid="{D5CDD505-2E9C-101B-9397-08002B2CF9AE}" pid="19" name="MSIP_Label_acc0d476-a8a2-42a3-858f-585f04e963fe_Extended_MSFT_Method">
    <vt:lpwstr>Automatic</vt:lpwstr>
  </property>
  <property fmtid="{D5CDD505-2E9C-101B-9397-08002B2CF9AE}" pid="20" name="Sensitivity">
    <vt:lpwstr>Confidential Internal or Authorised</vt:lpwstr>
  </property>
  <property fmtid="{D5CDD505-2E9C-101B-9397-08002B2CF9AE}" pid="21" name="Order">
    <vt:r8>306200</vt:r8>
  </property>
  <property fmtid="{D5CDD505-2E9C-101B-9397-08002B2CF9AE}" pid="22" name="xd_Signature">
    <vt:bool>false</vt:bool>
  </property>
  <property fmtid="{D5CDD505-2E9C-101B-9397-08002B2CF9AE}" pid="23" name="xd_ProgID">
    <vt:lpwstr/>
  </property>
  <property fmtid="{D5CDD505-2E9C-101B-9397-08002B2CF9AE}" pid="24" name="ComplianceAssetId">
    <vt:lpwstr/>
  </property>
  <property fmtid="{D5CDD505-2E9C-101B-9397-08002B2CF9AE}" pid="25" name="TemplateUrl">
    <vt:lpwstr/>
  </property>
  <property fmtid="{D5CDD505-2E9C-101B-9397-08002B2CF9AE}" pid="26" name="GrammarlyDocumentId">
    <vt:lpwstr>b37766cc55078be417491598f9a6ca3a243f518e2aa5ff87441f9c07f6fbf5cc</vt:lpwstr>
  </property>
</Properties>
</file>